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1D4B" w14:textId="3D79D657" w:rsidR="007C53C7" w:rsidRDefault="00546762" w:rsidP="0063016A">
      <w:pPr>
        <w:jc w:val="center"/>
      </w:pPr>
      <w:r>
        <w:rPr>
          <w:noProof/>
        </w:rPr>
        <w:drawing>
          <wp:inline distT="0" distB="0" distL="0" distR="0" wp14:anchorId="06209CF4" wp14:editId="2C31EBD9">
            <wp:extent cx="3572540" cy="945425"/>
            <wp:effectExtent l="0" t="0" r="0" b="762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776" cy="96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42E3E" w14:textId="13E80C17" w:rsidR="00E92928" w:rsidRDefault="00FE0E92" w:rsidP="00E92928">
      <w:pPr>
        <w:jc w:val="center"/>
      </w:pPr>
      <w:r>
        <w:t>Maryland US Senate Race</w:t>
      </w:r>
    </w:p>
    <w:p w14:paraId="095A4869" w14:textId="1E7D05D5" w:rsidR="00E92928" w:rsidRDefault="00F2308F" w:rsidP="00E92928">
      <w:pPr>
        <w:jc w:val="center"/>
      </w:pPr>
      <w:r>
        <w:t>Live</w:t>
      </w:r>
      <w:r w:rsidR="008B1032">
        <w:t>/Text</w:t>
      </w:r>
      <w:r w:rsidR="00E92928">
        <w:t xml:space="preserve"> </w:t>
      </w:r>
      <w:r w:rsidR="00210E78">
        <w:t>Benchmark</w:t>
      </w:r>
      <w:r w:rsidR="00E92928">
        <w:t xml:space="preserve"> </w:t>
      </w:r>
      <w:r w:rsidR="006D75C6">
        <w:t>Topline Results</w:t>
      </w:r>
    </w:p>
    <w:p w14:paraId="6798A69B" w14:textId="55973DC8" w:rsidR="00E92928" w:rsidRDefault="00E92928" w:rsidP="00E92928">
      <w:r>
        <w:t>Sample Size n=</w:t>
      </w:r>
      <w:r w:rsidR="00DA546F">
        <w:t>6</w:t>
      </w:r>
      <w:r w:rsidR="005F4588">
        <w:t>44</w:t>
      </w:r>
    </w:p>
    <w:p w14:paraId="110064FD" w14:textId="4341A201" w:rsidR="003514BC" w:rsidRDefault="00E92928" w:rsidP="00E92928">
      <w:r>
        <w:t xml:space="preserve">Method: </w:t>
      </w:r>
      <w:r w:rsidR="00DE1D06">
        <w:t>Live</w:t>
      </w:r>
      <w:r w:rsidR="008B1032">
        <w:t>/Text</w:t>
      </w:r>
      <w:r w:rsidR="0001620C">
        <w:t>/Panel</w:t>
      </w:r>
      <w:r w:rsidR="000C534F">
        <w:t xml:space="preserve"> (324 Live + 173 Text +148 Online Panel)</w:t>
      </w:r>
    </w:p>
    <w:p w14:paraId="3637B5D9" w14:textId="2A5E954D" w:rsidR="00E92928" w:rsidRDefault="00E92928" w:rsidP="00E92928">
      <w:r>
        <w:t xml:space="preserve">Target Field Dates:   </w:t>
      </w:r>
      <w:r w:rsidR="0078540B">
        <w:t xml:space="preserve">May </w:t>
      </w:r>
      <w:r w:rsidR="005F4588">
        <w:t>8-10, 2024</w:t>
      </w:r>
    </w:p>
    <w:p w14:paraId="35541548" w14:textId="47626D63" w:rsidR="005F4588" w:rsidRDefault="005F4588" w:rsidP="00E92928">
      <w:r>
        <w:t>Margin of Error at 95% Confidence Level: +/-3.9%</w:t>
      </w:r>
    </w:p>
    <w:p w14:paraId="40665AE7" w14:textId="158C61A5" w:rsidR="00DE3ED9" w:rsidRDefault="00900F34">
      <w:r>
        <w:t>Today we are conduc</w:t>
      </w:r>
      <w:r w:rsidR="001D5577">
        <w:t>t</w:t>
      </w:r>
      <w:r>
        <w:t>ing</w:t>
      </w:r>
      <w:r w:rsidR="00F400B3">
        <w:t xml:space="preserve"> </w:t>
      </w:r>
      <w:r>
        <w:t>scientific survey research in your area about the upcoming election</w:t>
      </w:r>
      <w:r w:rsidR="00F1798E">
        <w:t>s</w:t>
      </w:r>
      <w:r>
        <w:t xml:space="preserve">.  We are not selling </w:t>
      </w:r>
      <w:r w:rsidR="00104229">
        <w:t>anything,</w:t>
      </w:r>
      <w:r>
        <w:t xml:space="preserve"> and your responses will be kept confidential.  </w:t>
      </w:r>
    </w:p>
    <w:p w14:paraId="37BEE8B4" w14:textId="48B2FC47" w:rsidR="001D6606" w:rsidRDefault="001D6606" w:rsidP="00693B7B">
      <w:pPr>
        <w:pStyle w:val="ListParagraph"/>
        <w:numPr>
          <w:ilvl w:val="0"/>
          <w:numId w:val="1"/>
        </w:numPr>
      </w:pPr>
      <w:r>
        <w:t xml:space="preserve">First, are you or any member of your immediate family a member of the news media, a Public Relations company, or an active participant </w:t>
      </w:r>
      <w:r w:rsidR="00200EF1">
        <w:t>in</w:t>
      </w:r>
      <w:r>
        <w:t xml:space="preserve"> any political campaign?</w:t>
      </w:r>
    </w:p>
    <w:p w14:paraId="7571D062" w14:textId="4E173341" w:rsidR="00693B7B" w:rsidRDefault="00693B7B" w:rsidP="00DA771F">
      <w:pPr>
        <w:pStyle w:val="ListParagraph"/>
        <w:numPr>
          <w:ilvl w:val="1"/>
          <w:numId w:val="2"/>
        </w:numPr>
      </w:pPr>
      <w:r>
        <w:t xml:space="preserve">Yes </w:t>
      </w:r>
      <w:r>
        <w:tab/>
      </w:r>
      <w:r>
        <w:tab/>
      </w:r>
      <w:r>
        <w:tab/>
      </w:r>
      <w:r>
        <w:tab/>
      </w:r>
      <w:r w:rsidR="00C65F5B">
        <w:tab/>
      </w:r>
      <w:r w:rsidR="00AC5660" w:rsidRPr="00AC5660">
        <w:t>0%</w:t>
      </w:r>
    </w:p>
    <w:p w14:paraId="451EF4C3" w14:textId="03871429" w:rsidR="00833266" w:rsidRDefault="00693B7B" w:rsidP="00DA771F">
      <w:pPr>
        <w:pStyle w:val="ListParagraph"/>
        <w:numPr>
          <w:ilvl w:val="1"/>
          <w:numId w:val="2"/>
        </w:numPr>
      </w:pPr>
      <w:r>
        <w:t>No</w:t>
      </w:r>
      <w:r w:rsidR="005754AE">
        <w:tab/>
      </w:r>
      <w:r w:rsidR="005754AE">
        <w:tab/>
      </w:r>
      <w:r w:rsidR="005754AE">
        <w:tab/>
      </w:r>
      <w:r w:rsidR="005754AE">
        <w:tab/>
      </w:r>
      <w:r w:rsidR="00C65F5B">
        <w:tab/>
      </w:r>
      <w:r w:rsidR="00AC5660">
        <w:t>100%</w:t>
      </w:r>
    </w:p>
    <w:p w14:paraId="3DA270EB" w14:textId="77777777" w:rsidR="00333265" w:rsidRDefault="00333265" w:rsidP="00333265">
      <w:pPr>
        <w:pStyle w:val="ListParagraph"/>
        <w:ind w:left="1440"/>
      </w:pPr>
    </w:p>
    <w:p w14:paraId="0E02F769" w14:textId="3B8CC000" w:rsidR="0087242D" w:rsidRDefault="0087242D" w:rsidP="00632F77">
      <w:pPr>
        <w:pStyle w:val="ListParagraph"/>
        <w:numPr>
          <w:ilvl w:val="0"/>
          <w:numId w:val="1"/>
        </w:numPr>
      </w:pPr>
      <w:r>
        <w:t xml:space="preserve">Are you currently a registered voter in </w:t>
      </w:r>
      <w:r w:rsidR="0001620C">
        <w:t>Maryland</w:t>
      </w:r>
      <w:r>
        <w:t>?</w:t>
      </w:r>
    </w:p>
    <w:p w14:paraId="2FD54500" w14:textId="5B29E296" w:rsidR="0087242D" w:rsidRDefault="0087242D" w:rsidP="0087242D">
      <w:pPr>
        <w:pStyle w:val="ListParagraph"/>
        <w:numPr>
          <w:ilvl w:val="1"/>
          <w:numId w:val="1"/>
        </w:numPr>
      </w:pPr>
      <w:r>
        <w:t xml:space="preserve">Yes </w:t>
      </w:r>
      <w:r>
        <w:tab/>
      </w:r>
      <w:r>
        <w:tab/>
      </w:r>
      <w:r>
        <w:tab/>
      </w:r>
      <w:r>
        <w:tab/>
      </w:r>
      <w:r>
        <w:tab/>
      </w:r>
      <w:r w:rsidR="00AC5660">
        <w:t>100%</w:t>
      </w:r>
    </w:p>
    <w:p w14:paraId="23C4E0E0" w14:textId="33C9DE47" w:rsidR="0087242D" w:rsidRDefault="0087242D" w:rsidP="0087242D">
      <w:pPr>
        <w:pStyle w:val="ListParagraph"/>
        <w:numPr>
          <w:ilvl w:val="1"/>
          <w:numId w:val="1"/>
        </w:numPr>
      </w:pPr>
      <w:r>
        <w:t>No</w:t>
      </w:r>
      <w:r>
        <w:tab/>
      </w:r>
      <w:r>
        <w:tab/>
      </w:r>
      <w:r>
        <w:tab/>
      </w:r>
      <w:r>
        <w:tab/>
      </w:r>
      <w:r>
        <w:tab/>
      </w:r>
      <w:r w:rsidR="00AC5660" w:rsidRPr="00AC5660">
        <w:t>0%</w:t>
      </w:r>
    </w:p>
    <w:p w14:paraId="6AD026B6" w14:textId="77777777" w:rsidR="00164B68" w:rsidRDefault="00164B68" w:rsidP="00164B68">
      <w:pPr>
        <w:pStyle w:val="ListParagraph"/>
        <w:ind w:left="1440"/>
      </w:pPr>
    </w:p>
    <w:p w14:paraId="549189B6" w14:textId="760CBE73" w:rsidR="000F1E8B" w:rsidRDefault="000F1E8B" w:rsidP="000F1E8B">
      <w:pPr>
        <w:pStyle w:val="ListParagraph"/>
        <w:numPr>
          <w:ilvl w:val="0"/>
          <w:numId w:val="1"/>
        </w:numPr>
      </w:pPr>
      <w:r>
        <w:t xml:space="preserve">How likely are you to vote in </w:t>
      </w:r>
      <w:r w:rsidR="00B5203B">
        <w:t xml:space="preserve">this </w:t>
      </w:r>
      <w:r>
        <w:t xml:space="preserve">year’s election for US </w:t>
      </w:r>
      <w:r w:rsidR="006F19F9">
        <w:t>Senate</w:t>
      </w:r>
      <w:r>
        <w:t xml:space="preserve">?  </w:t>
      </w:r>
    </w:p>
    <w:p w14:paraId="6E5CE33B" w14:textId="694A345C" w:rsidR="000F1E8B" w:rsidRDefault="000F1E8B" w:rsidP="00B5203B">
      <w:pPr>
        <w:pStyle w:val="ListParagraph"/>
        <w:numPr>
          <w:ilvl w:val="3"/>
          <w:numId w:val="1"/>
        </w:numPr>
        <w:ind w:left="1440"/>
      </w:pPr>
      <w:r>
        <w:t>Extremely Likely</w:t>
      </w:r>
      <w:r w:rsidR="00181EEC">
        <w:tab/>
      </w:r>
      <w:r>
        <w:tab/>
      </w:r>
      <w:r w:rsidR="00181EEC">
        <w:t>72.3%</w:t>
      </w:r>
      <w:r>
        <w:tab/>
      </w:r>
      <w:r w:rsidR="00B5203B">
        <w:tab/>
      </w:r>
      <w:r>
        <w:tab/>
      </w:r>
    </w:p>
    <w:p w14:paraId="7C863FA6" w14:textId="5EC7992B" w:rsidR="000F1E8B" w:rsidRDefault="000F1E8B" w:rsidP="00B5203B">
      <w:pPr>
        <w:pStyle w:val="ListParagraph"/>
        <w:numPr>
          <w:ilvl w:val="3"/>
          <w:numId w:val="1"/>
        </w:numPr>
        <w:ind w:left="1440"/>
      </w:pPr>
      <w:r>
        <w:t>Very Likely</w:t>
      </w:r>
      <w:r>
        <w:tab/>
      </w:r>
      <w:r>
        <w:tab/>
      </w:r>
      <w:r w:rsidR="00181EEC">
        <w:tab/>
        <w:t>15.0%</w:t>
      </w:r>
      <w:r>
        <w:tab/>
      </w:r>
    </w:p>
    <w:p w14:paraId="4544AED4" w14:textId="2A4BE81B" w:rsidR="000F1E8B" w:rsidRDefault="000F1E8B" w:rsidP="00B5203B">
      <w:pPr>
        <w:pStyle w:val="ListParagraph"/>
        <w:numPr>
          <w:ilvl w:val="3"/>
          <w:numId w:val="1"/>
        </w:numPr>
        <w:ind w:left="1440"/>
      </w:pPr>
      <w:r>
        <w:t>Somewhat Likely</w:t>
      </w:r>
      <w:r w:rsidR="00181EEC">
        <w:tab/>
      </w:r>
      <w:r>
        <w:tab/>
      </w:r>
      <w:r w:rsidR="00181EEC">
        <w:t>7.8%</w:t>
      </w:r>
      <w:r>
        <w:tab/>
      </w:r>
    </w:p>
    <w:p w14:paraId="76F3C7AA" w14:textId="3D141359" w:rsidR="000F1E8B" w:rsidRDefault="000F1E8B" w:rsidP="00B5203B">
      <w:pPr>
        <w:pStyle w:val="ListParagraph"/>
        <w:numPr>
          <w:ilvl w:val="3"/>
          <w:numId w:val="1"/>
        </w:numPr>
        <w:ind w:left="1440"/>
      </w:pPr>
      <w:r>
        <w:t>Not Very Likely</w:t>
      </w:r>
      <w:r>
        <w:tab/>
      </w:r>
      <w:r w:rsidR="00181EEC">
        <w:tab/>
      </w:r>
      <w:r w:rsidR="00B5203B">
        <w:tab/>
      </w:r>
      <w:r w:rsidR="00181EEC">
        <w:t>2.4%</w:t>
      </w:r>
      <w:r w:rsidR="00B5203B">
        <w:tab/>
      </w:r>
      <w:r>
        <w:tab/>
      </w:r>
      <w:r>
        <w:tab/>
      </w:r>
    </w:p>
    <w:p w14:paraId="013FBDFF" w14:textId="1D6412B5" w:rsidR="000F1E8B" w:rsidRDefault="000F1E8B" w:rsidP="00B5203B">
      <w:pPr>
        <w:pStyle w:val="ListParagraph"/>
        <w:numPr>
          <w:ilvl w:val="3"/>
          <w:numId w:val="1"/>
        </w:numPr>
        <w:spacing w:after="0"/>
        <w:ind w:left="1440"/>
      </w:pPr>
      <w:r>
        <w:t>Not Sure or Don’t Know</w:t>
      </w:r>
      <w:r>
        <w:tab/>
      </w:r>
      <w:r w:rsidR="00B5203B">
        <w:tab/>
      </w:r>
      <w:r w:rsidR="00181EEC">
        <w:t>2.7%</w:t>
      </w:r>
      <w:r>
        <w:tab/>
      </w:r>
    </w:p>
    <w:p w14:paraId="16EA6802" w14:textId="77777777" w:rsidR="00306E6C" w:rsidRDefault="00306E6C" w:rsidP="00FA40FA">
      <w:pPr>
        <w:spacing w:after="0"/>
        <w:ind w:left="1440"/>
      </w:pPr>
    </w:p>
    <w:p w14:paraId="7A6B028B" w14:textId="232E6387" w:rsidR="00182417" w:rsidRDefault="00182417" w:rsidP="00182417">
      <w:pPr>
        <w:numPr>
          <w:ilvl w:val="0"/>
          <w:numId w:val="1"/>
        </w:numPr>
      </w:pPr>
      <w:r>
        <w:t xml:space="preserve">What would you say is the </w:t>
      </w:r>
      <w:r w:rsidR="00084BB9">
        <w:t>number one issue that will decide your vote</w:t>
      </w:r>
      <w:r w:rsidR="00632F77">
        <w:t xml:space="preserve"> </w:t>
      </w:r>
      <w:r w:rsidR="005E5CC1">
        <w:t>for</w:t>
      </w:r>
      <w:r w:rsidR="008B1032">
        <w:t xml:space="preserve"> US </w:t>
      </w:r>
      <w:r w:rsidR="006F19F9">
        <w:t>Senate</w:t>
      </w:r>
      <w:r w:rsidR="00B506A4">
        <w:t xml:space="preserve"> in </w:t>
      </w:r>
      <w:r w:rsidR="000952A4">
        <w:t xml:space="preserve">this </w:t>
      </w:r>
      <w:r w:rsidR="00B506A4">
        <w:t>year’s</w:t>
      </w:r>
      <w:r w:rsidR="00C36355">
        <w:t xml:space="preserve"> </w:t>
      </w:r>
      <w:r w:rsidR="00B506A4">
        <w:t>election</w:t>
      </w:r>
      <w:r>
        <w:t>?</w:t>
      </w:r>
      <w:r w:rsidR="00A643FA">
        <w:t xml:space="preserve"> </w:t>
      </w:r>
    </w:p>
    <w:p w14:paraId="6C64459F" w14:textId="010ED7D5" w:rsidR="00D90A8C" w:rsidRDefault="00963CC0" w:rsidP="00D90A8C">
      <w:pPr>
        <w:numPr>
          <w:ilvl w:val="1"/>
          <w:numId w:val="1"/>
        </w:numPr>
        <w:contextualSpacing/>
      </w:pPr>
      <w:r>
        <w:t xml:space="preserve">Illegal </w:t>
      </w:r>
      <w:r w:rsidR="00D90A8C">
        <w:t>Immigration</w:t>
      </w:r>
      <w:r w:rsidR="00181EEC">
        <w:tab/>
      </w:r>
      <w:r w:rsidR="00181EEC">
        <w:tab/>
        <w:t>8.8%</w:t>
      </w:r>
    </w:p>
    <w:p w14:paraId="5779A226" w14:textId="5A376AFA" w:rsidR="00603727" w:rsidRDefault="00603727" w:rsidP="00D90A8C">
      <w:pPr>
        <w:numPr>
          <w:ilvl w:val="1"/>
          <w:numId w:val="1"/>
        </w:numPr>
        <w:contextualSpacing/>
      </w:pPr>
      <w:r>
        <w:t>The Border</w:t>
      </w:r>
      <w:r w:rsidR="00181EEC">
        <w:tab/>
      </w:r>
      <w:r w:rsidR="00181EEC">
        <w:tab/>
      </w:r>
      <w:r w:rsidR="00181EEC">
        <w:tab/>
        <w:t>7.2%</w:t>
      </w:r>
    </w:p>
    <w:p w14:paraId="5EC971CB" w14:textId="75F25181" w:rsidR="00D90A8C" w:rsidRDefault="00D90A8C" w:rsidP="00D90A8C">
      <w:pPr>
        <w:numPr>
          <w:ilvl w:val="1"/>
          <w:numId w:val="1"/>
        </w:numPr>
        <w:contextualSpacing/>
      </w:pPr>
      <w:r>
        <w:t>Crime</w:t>
      </w:r>
      <w:r w:rsidR="00181EEC">
        <w:tab/>
      </w:r>
      <w:r w:rsidR="00181EEC">
        <w:tab/>
      </w:r>
      <w:r w:rsidR="00181EEC">
        <w:tab/>
      </w:r>
      <w:r w:rsidR="00181EEC">
        <w:tab/>
      </w:r>
      <w:r w:rsidR="00775A97">
        <w:t>6.9%</w:t>
      </w:r>
      <w:r w:rsidR="00181EEC">
        <w:tab/>
      </w:r>
    </w:p>
    <w:p w14:paraId="295E5B15" w14:textId="1F61C593" w:rsidR="00C06BDF" w:rsidRDefault="00C06BDF" w:rsidP="00D90A8C">
      <w:pPr>
        <w:numPr>
          <w:ilvl w:val="1"/>
          <w:numId w:val="1"/>
        </w:numPr>
        <w:contextualSpacing/>
      </w:pPr>
      <w:r>
        <w:t>National Security</w:t>
      </w:r>
      <w:r w:rsidR="00775A97">
        <w:tab/>
      </w:r>
      <w:r w:rsidR="00775A97">
        <w:tab/>
        <w:t>1.7%</w:t>
      </w:r>
    </w:p>
    <w:p w14:paraId="5E3F21A8" w14:textId="4C778C7A" w:rsidR="00D90A8C" w:rsidRDefault="00D90A8C" w:rsidP="00D90A8C">
      <w:pPr>
        <w:numPr>
          <w:ilvl w:val="1"/>
          <w:numId w:val="1"/>
        </w:numPr>
        <w:contextualSpacing/>
      </w:pPr>
      <w:r>
        <w:t>Economy and Jobs</w:t>
      </w:r>
      <w:r w:rsidR="00775A97">
        <w:tab/>
      </w:r>
      <w:r w:rsidR="00775A97">
        <w:tab/>
        <w:t>12.5%</w:t>
      </w:r>
    </w:p>
    <w:p w14:paraId="36FB1242" w14:textId="5D870FBB" w:rsidR="00D90A8C" w:rsidRDefault="00D90A8C" w:rsidP="00D90A8C">
      <w:pPr>
        <w:numPr>
          <w:ilvl w:val="1"/>
          <w:numId w:val="1"/>
        </w:numPr>
        <w:contextualSpacing/>
      </w:pPr>
      <w:r>
        <w:t>Inflation</w:t>
      </w:r>
      <w:r w:rsidR="00775A97">
        <w:tab/>
      </w:r>
      <w:r w:rsidR="00775A97">
        <w:tab/>
      </w:r>
      <w:r w:rsidR="00775A97">
        <w:tab/>
        <w:t>10.2%</w:t>
      </w:r>
    </w:p>
    <w:p w14:paraId="58F83ADA" w14:textId="5EBF34E4" w:rsidR="00D90A8C" w:rsidRDefault="00D90A8C" w:rsidP="00D90A8C">
      <w:pPr>
        <w:numPr>
          <w:ilvl w:val="1"/>
          <w:numId w:val="1"/>
        </w:numPr>
        <w:contextualSpacing/>
      </w:pPr>
      <w:r>
        <w:t>Debt and Spending</w:t>
      </w:r>
      <w:r w:rsidR="00775A97">
        <w:tab/>
      </w:r>
      <w:r w:rsidR="00775A97">
        <w:tab/>
        <w:t>2.7%</w:t>
      </w:r>
    </w:p>
    <w:p w14:paraId="2223ADE4" w14:textId="74980A47" w:rsidR="00D90A8C" w:rsidRDefault="00D90A8C" w:rsidP="00542ADD">
      <w:pPr>
        <w:numPr>
          <w:ilvl w:val="1"/>
          <w:numId w:val="1"/>
        </w:numPr>
        <w:contextualSpacing/>
      </w:pPr>
      <w:r>
        <w:t>Abortion</w:t>
      </w:r>
      <w:r w:rsidR="00775A97">
        <w:tab/>
      </w:r>
      <w:r w:rsidR="00775A97">
        <w:tab/>
      </w:r>
      <w:r w:rsidR="00775A97">
        <w:tab/>
        <w:t>12.0%</w:t>
      </w:r>
    </w:p>
    <w:p w14:paraId="0A37A349" w14:textId="44FF0A69" w:rsidR="007E77CC" w:rsidRDefault="007E77CC" w:rsidP="00542ADD">
      <w:pPr>
        <w:numPr>
          <w:ilvl w:val="1"/>
          <w:numId w:val="1"/>
        </w:numPr>
        <w:contextualSpacing/>
      </w:pPr>
      <w:r>
        <w:t>Other</w:t>
      </w:r>
      <w:r w:rsidR="00775A97">
        <w:tab/>
      </w:r>
      <w:r w:rsidR="00775A97">
        <w:tab/>
      </w:r>
      <w:r w:rsidR="00775A97">
        <w:tab/>
      </w:r>
      <w:r w:rsidR="00775A97">
        <w:tab/>
        <w:t>30.5%</w:t>
      </w:r>
    </w:p>
    <w:p w14:paraId="4DD2B79A" w14:textId="3BB32A7B" w:rsidR="00D90A8C" w:rsidRDefault="00D90A8C" w:rsidP="00D90A8C">
      <w:pPr>
        <w:numPr>
          <w:ilvl w:val="1"/>
          <w:numId w:val="1"/>
        </w:numPr>
        <w:contextualSpacing/>
      </w:pPr>
      <w:r>
        <w:t>Don’t Know / Refused</w:t>
      </w:r>
      <w:r w:rsidR="004000AF">
        <w:t xml:space="preserve"> </w:t>
      </w:r>
      <w:r w:rsidR="00775A97">
        <w:tab/>
      </w:r>
      <w:r w:rsidR="00775A97">
        <w:tab/>
        <w:t>7.4%</w:t>
      </w:r>
    </w:p>
    <w:p w14:paraId="0EDCC0ED" w14:textId="63719490" w:rsidR="00E25912" w:rsidRDefault="00E25912" w:rsidP="00E25912">
      <w:pPr>
        <w:pStyle w:val="ListParagraph"/>
        <w:numPr>
          <w:ilvl w:val="0"/>
          <w:numId w:val="1"/>
        </w:numPr>
      </w:pPr>
      <w:r>
        <w:lastRenderedPageBreak/>
        <w:t>What do you think is the number one threat to our national security?</w:t>
      </w:r>
    </w:p>
    <w:p w14:paraId="050E0D4E" w14:textId="34B1D336" w:rsidR="00E25912" w:rsidRDefault="00E25912" w:rsidP="00E25912">
      <w:pPr>
        <w:pStyle w:val="ListParagraph"/>
        <w:numPr>
          <w:ilvl w:val="1"/>
          <w:numId w:val="1"/>
        </w:numPr>
      </w:pPr>
      <w:r>
        <w:t>China</w:t>
      </w:r>
      <w:r w:rsidR="00775A97">
        <w:tab/>
      </w:r>
      <w:r w:rsidR="00775A97">
        <w:tab/>
      </w:r>
      <w:r w:rsidR="00775A97">
        <w:tab/>
        <w:t>6.7%</w:t>
      </w:r>
    </w:p>
    <w:p w14:paraId="5A3CF983" w14:textId="38F9C309" w:rsidR="00E25912" w:rsidRDefault="00E25912" w:rsidP="00E25912">
      <w:pPr>
        <w:pStyle w:val="ListParagraph"/>
        <w:numPr>
          <w:ilvl w:val="1"/>
          <w:numId w:val="1"/>
        </w:numPr>
      </w:pPr>
      <w:r>
        <w:t>Russia</w:t>
      </w:r>
      <w:r w:rsidR="00775A97">
        <w:tab/>
      </w:r>
      <w:r w:rsidR="00775A97">
        <w:tab/>
      </w:r>
      <w:r w:rsidR="00775A97">
        <w:tab/>
        <w:t>8.1%</w:t>
      </w:r>
    </w:p>
    <w:p w14:paraId="75A265B6" w14:textId="20BD65AC" w:rsidR="00DC56D7" w:rsidRDefault="00DC56D7" w:rsidP="00E25912">
      <w:pPr>
        <w:pStyle w:val="ListParagraph"/>
        <w:numPr>
          <w:ilvl w:val="1"/>
          <w:numId w:val="1"/>
        </w:numPr>
      </w:pPr>
      <w:r>
        <w:t>Iran</w:t>
      </w:r>
      <w:r w:rsidR="00F73BD3">
        <w:t xml:space="preserve"> or </w:t>
      </w:r>
      <w:r>
        <w:t>Hamas</w:t>
      </w:r>
      <w:r w:rsidR="00775A97">
        <w:tab/>
      </w:r>
      <w:r w:rsidR="00775A97">
        <w:tab/>
      </w:r>
      <w:r w:rsidR="005C45EC">
        <w:t>2.8%</w:t>
      </w:r>
    </w:p>
    <w:p w14:paraId="64AC0158" w14:textId="1DCBD682" w:rsidR="00D02FB8" w:rsidRDefault="00D02FB8" w:rsidP="00E25912">
      <w:pPr>
        <w:pStyle w:val="ListParagraph"/>
        <w:numPr>
          <w:ilvl w:val="1"/>
          <w:numId w:val="1"/>
        </w:numPr>
      </w:pPr>
      <w:r>
        <w:t>Cyber Attacks</w:t>
      </w:r>
      <w:r w:rsidR="005C45EC">
        <w:tab/>
      </w:r>
      <w:r w:rsidR="005C45EC">
        <w:tab/>
        <w:t>15.6%</w:t>
      </w:r>
    </w:p>
    <w:p w14:paraId="7335A3FB" w14:textId="2AC77D94" w:rsidR="00D02FB8" w:rsidRDefault="00D02FB8" w:rsidP="00E25912">
      <w:pPr>
        <w:pStyle w:val="ListParagraph"/>
        <w:numPr>
          <w:ilvl w:val="1"/>
          <w:numId w:val="1"/>
        </w:numPr>
      </w:pPr>
      <w:r>
        <w:t>The border</w:t>
      </w:r>
      <w:r w:rsidR="005C45EC">
        <w:tab/>
      </w:r>
      <w:r w:rsidR="005C45EC">
        <w:tab/>
        <w:t>17.4%</w:t>
      </w:r>
    </w:p>
    <w:p w14:paraId="5D9AD734" w14:textId="69168267" w:rsidR="00D02FB8" w:rsidRDefault="00D02FB8" w:rsidP="00E25912">
      <w:pPr>
        <w:pStyle w:val="ListParagraph"/>
        <w:numPr>
          <w:ilvl w:val="1"/>
          <w:numId w:val="1"/>
        </w:numPr>
      </w:pPr>
      <w:r>
        <w:t>A bad economy</w:t>
      </w:r>
      <w:r w:rsidR="005C45EC">
        <w:tab/>
      </w:r>
      <w:r w:rsidR="005C45EC">
        <w:tab/>
        <w:t>11.7%</w:t>
      </w:r>
    </w:p>
    <w:p w14:paraId="6D2BB028" w14:textId="5CBEAAF5" w:rsidR="00E62304" w:rsidRDefault="00E62304" w:rsidP="00E25912">
      <w:pPr>
        <w:pStyle w:val="ListParagraph"/>
        <w:numPr>
          <w:ilvl w:val="1"/>
          <w:numId w:val="1"/>
        </w:numPr>
      </w:pPr>
      <w:r>
        <w:t>Terrorism</w:t>
      </w:r>
      <w:r w:rsidR="005C45EC">
        <w:tab/>
      </w:r>
      <w:r w:rsidR="005C45EC">
        <w:tab/>
        <w:t>7.4%</w:t>
      </w:r>
    </w:p>
    <w:p w14:paraId="4A513B88" w14:textId="2D5BDD54" w:rsidR="00E62304" w:rsidRDefault="00E62304" w:rsidP="00E25912">
      <w:pPr>
        <w:pStyle w:val="ListParagraph"/>
        <w:numPr>
          <w:ilvl w:val="1"/>
          <w:numId w:val="1"/>
        </w:numPr>
      </w:pPr>
      <w:r>
        <w:t xml:space="preserve">Something else </w:t>
      </w:r>
      <w:r w:rsidR="005C45EC">
        <w:tab/>
      </w:r>
      <w:r w:rsidR="005C45EC">
        <w:tab/>
        <w:t>26.5%</w:t>
      </w:r>
    </w:p>
    <w:p w14:paraId="17CA0768" w14:textId="287B467A" w:rsidR="00E62304" w:rsidRDefault="00E62304" w:rsidP="00E25912">
      <w:pPr>
        <w:pStyle w:val="ListParagraph"/>
        <w:numPr>
          <w:ilvl w:val="1"/>
          <w:numId w:val="1"/>
        </w:numPr>
      </w:pPr>
      <w:r>
        <w:t xml:space="preserve">Don’t Know / Refused </w:t>
      </w:r>
      <w:r w:rsidR="005C45EC">
        <w:tab/>
        <w:t>3.8%</w:t>
      </w:r>
    </w:p>
    <w:p w14:paraId="3DBFCEA2" w14:textId="1E558637" w:rsidR="00D21B80" w:rsidRDefault="00D21B80" w:rsidP="00D21B80">
      <w:r>
        <w:t>Now I am going to read you a list of names of people.  After I read each one, please tell me if you have a favorable or unfavorable impression of that person.  If I read one you have never heard of, just tell me and we’ll move on to the next one.</w:t>
      </w:r>
      <w:r w:rsidR="00E73A0F">
        <w:t xml:space="preserve"> </w:t>
      </w:r>
      <w:r>
        <w:t>The (first/next) one is…</w:t>
      </w:r>
    </w:p>
    <w:p w14:paraId="45958F57" w14:textId="14EEACDF" w:rsidR="009811BC" w:rsidRDefault="009811BC" w:rsidP="00273B0F">
      <w:pPr>
        <w:pStyle w:val="ListParagraph"/>
        <w:numPr>
          <w:ilvl w:val="0"/>
          <w:numId w:val="1"/>
        </w:numPr>
      </w:pPr>
      <w:r>
        <w:t>Joe Biden</w:t>
      </w:r>
      <w:r w:rsidR="00787F36">
        <w:t xml:space="preserve"> </w:t>
      </w:r>
    </w:p>
    <w:p w14:paraId="492A2450" w14:textId="026A4102" w:rsidR="009E555B" w:rsidRDefault="009E555B" w:rsidP="009E555B">
      <w:pPr>
        <w:pStyle w:val="ListParagraph"/>
        <w:numPr>
          <w:ilvl w:val="0"/>
          <w:numId w:val="18"/>
        </w:numPr>
      </w:pPr>
      <w:r>
        <w:t>Very Favorable</w:t>
      </w:r>
      <w:r>
        <w:tab/>
      </w:r>
      <w:r>
        <w:tab/>
      </w:r>
      <w:r>
        <w:tab/>
      </w:r>
      <w:r w:rsidR="004F532E">
        <w:t>31.8</w:t>
      </w:r>
      <w:r>
        <w:t>%</w:t>
      </w:r>
    </w:p>
    <w:p w14:paraId="70BFDDB6" w14:textId="3EC1A9F8" w:rsidR="009E555B" w:rsidRDefault="009E555B" w:rsidP="009E555B">
      <w:pPr>
        <w:pStyle w:val="ListParagraph"/>
        <w:numPr>
          <w:ilvl w:val="0"/>
          <w:numId w:val="18"/>
        </w:numPr>
      </w:pPr>
      <w:r>
        <w:t>Somewhat Favorable</w:t>
      </w:r>
      <w:r>
        <w:tab/>
      </w:r>
      <w:r>
        <w:tab/>
      </w:r>
      <w:r w:rsidR="004F532E">
        <w:t>23.9</w:t>
      </w:r>
      <w:r>
        <w:t>%</w:t>
      </w:r>
    </w:p>
    <w:p w14:paraId="0BA9885B" w14:textId="788DEBB1" w:rsidR="009E555B" w:rsidRDefault="009E555B" w:rsidP="009E555B">
      <w:pPr>
        <w:pStyle w:val="ListParagraph"/>
        <w:numPr>
          <w:ilvl w:val="0"/>
          <w:numId w:val="18"/>
        </w:numPr>
      </w:pPr>
      <w:r>
        <w:t>Somewhat Unfavorable</w:t>
      </w:r>
      <w:r>
        <w:tab/>
      </w:r>
      <w:r>
        <w:tab/>
      </w:r>
      <w:r w:rsidR="004F532E">
        <w:t>9.5</w:t>
      </w:r>
      <w:r>
        <w:t>%</w:t>
      </w:r>
    </w:p>
    <w:p w14:paraId="01E0BAA4" w14:textId="0B96DF5B" w:rsidR="009E555B" w:rsidRDefault="009E555B" w:rsidP="009E555B">
      <w:pPr>
        <w:pStyle w:val="ListParagraph"/>
        <w:numPr>
          <w:ilvl w:val="0"/>
          <w:numId w:val="18"/>
        </w:numPr>
      </w:pPr>
      <w:r>
        <w:t xml:space="preserve">Very Unfavorable </w:t>
      </w:r>
      <w:r>
        <w:tab/>
      </w:r>
      <w:r>
        <w:tab/>
      </w:r>
      <w:r w:rsidR="004F532E">
        <w:t>32.9</w:t>
      </w:r>
      <w:r>
        <w:t>%</w:t>
      </w:r>
    </w:p>
    <w:p w14:paraId="2564E62B" w14:textId="46F1055B" w:rsidR="009E555B" w:rsidRDefault="009E555B" w:rsidP="009E555B">
      <w:pPr>
        <w:pStyle w:val="ListParagraph"/>
        <w:numPr>
          <w:ilvl w:val="0"/>
          <w:numId w:val="18"/>
        </w:numPr>
      </w:pPr>
      <w:r>
        <w:t>No Opinion</w:t>
      </w:r>
      <w:r>
        <w:tab/>
      </w:r>
      <w:r>
        <w:tab/>
      </w:r>
      <w:r>
        <w:tab/>
      </w:r>
      <w:r w:rsidR="004F532E">
        <w:t>1.7</w:t>
      </w:r>
      <w:r>
        <w:t>%</w:t>
      </w:r>
    </w:p>
    <w:p w14:paraId="2ADEC921" w14:textId="3295F9F3" w:rsidR="009E555B" w:rsidRDefault="009E555B" w:rsidP="009E555B">
      <w:pPr>
        <w:pStyle w:val="ListParagraph"/>
        <w:numPr>
          <w:ilvl w:val="0"/>
          <w:numId w:val="18"/>
        </w:numPr>
      </w:pPr>
      <w:r>
        <w:t>Don’t Know / Refused</w:t>
      </w:r>
      <w:r>
        <w:tab/>
      </w:r>
      <w:r>
        <w:tab/>
      </w:r>
      <w:r w:rsidR="004F532E">
        <w:t>0.3</w:t>
      </w:r>
      <w:r>
        <w:t>%</w:t>
      </w:r>
    </w:p>
    <w:p w14:paraId="3FD6C8BC" w14:textId="4DEFDB07" w:rsidR="009E555B" w:rsidRDefault="009E555B" w:rsidP="009E555B">
      <w:pPr>
        <w:spacing w:after="0"/>
        <w:ind w:left="3600"/>
      </w:pPr>
      <w:r>
        <w:t>Total Favorable</w:t>
      </w:r>
      <w:r>
        <w:tab/>
      </w:r>
      <w:r>
        <w:tab/>
      </w:r>
      <w:r w:rsidR="004F532E">
        <w:t>55.7</w:t>
      </w:r>
      <w:r>
        <w:t>%</w:t>
      </w:r>
    </w:p>
    <w:p w14:paraId="2DDFB4A8" w14:textId="5ECD1019" w:rsidR="009E555B" w:rsidRDefault="009E555B" w:rsidP="009E555B">
      <w:pPr>
        <w:spacing w:after="0"/>
        <w:ind w:left="3600"/>
      </w:pPr>
      <w:r>
        <w:t>Total Unfavorable</w:t>
      </w:r>
      <w:r>
        <w:tab/>
      </w:r>
      <w:r w:rsidR="004F532E">
        <w:t>42.3</w:t>
      </w:r>
      <w:r>
        <w:t>%</w:t>
      </w:r>
    </w:p>
    <w:p w14:paraId="2C2D954B" w14:textId="77777777" w:rsidR="009811BC" w:rsidRDefault="009811BC" w:rsidP="009C41E8">
      <w:pPr>
        <w:pStyle w:val="ListParagraph"/>
        <w:ind w:left="540"/>
      </w:pPr>
    </w:p>
    <w:p w14:paraId="5B3B1046" w14:textId="5DEF6F81" w:rsidR="00273B0F" w:rsidRDefault="00273B0F" w:rsidP="00273B0F">
      <w:pPr>
        <w:pStyle w:val="ListParagraph"/>
        <w:numPr>
          <w:ilvl w:val="0"/>
          <w:numId w:val="1"/>
        </w:numPr>
      </w:pPr>
      <w:r>
        <w:t>Donald Trump</w:t>
      </w:r>
    </w:p>
    <w:p w14:paraId="7F811ECB" w14:textId="6692EC3E" w:rsidR="009E555B" w:rsidRDefault="009E555B" w:rsidP="009E555B">
      <w:pPr>
        <w:pStyle w:val="ListParagraph"/>
        <w:numPr>
          <w:ilvl w:val="0"/>
          <w:numId w:val="19"/>
        </w:numPr>
      </w:pPr>
      <w:r>
        <w:t>Very Favorable</w:t>
      </w:r>
      <w:r>
        <w:tab/>
      </w:r>
      <w:r>
        <w:tab/>
      </w:r>
      <w:r>
        <w:tab/>
      </w:r>
      <w:r w:rsidR="00E73A0F">
        <w:t>18.4</w:t>
      </w:r>
      <w:r>
        <w:t>%</w:t>
      </w:r>
    </w:p>
    <w:p w14:paraId="17874A9C" w14:textId="46DD9B5A" w:rsidR="009E555B" w:rsidRDefault="009E555B" w:rsidP="009E555B">
      <w:pPr>
        <w:pStyle w:val="ListParagraph"/>
        <w:numPr>
          <w:ilvl w:val="0"/>
          <w:numId w:val="19"/>
        </w:numPr>
      </w:pPr>
      <w:r>
        <w:t>Somewhat Favorable</w:t>
      </w:r>
      <w:r>
        <w:tab/>
      </w:r>
      <w:r>
        <w:tab/>
      </w:r>
      <w:r w:rsidR="00E73A0F">
        <w:t>12.2</w:t>
      </w:r>
      <w:r>
        <w:t>%</w:t>
      </w:r>
    </w:p>
    <w:p w14:paraId="3C45F5B3" w14:textId="734A2A69" w:rsidR="009E555B" w:rsidRDefault="009E555B" w:rsidP="009E555B">
      <w:pPr>
        <w:pStyle w:val="ListParagraph"/>
        <w:numPr>
          <w:ilvl w:val="0"/>
          <w:numId w:val="19"/>
        </w:numPr>
      </w:pPr>
      <w:r>
        <w:t>Somewhat Unfavorable</w:t>
      </w:r>
      <w:r>
        <w:tab/>
      </w:r>
      <w:r>
        <w:tab/>
      </w:r>
      <w:r w:rsidR="00E73A0F">
        <w:t>5.7</w:t>
      </w:r>
      <w:r>
        <w:t>%</w:t>
      </w:r>
    </w:p>
    <w:p w14:paraId="62EFA240" w14:textId="4B5EC744" w:rsidR="009E555B" w:rsidRDefault="009E555B" w:rsidP="009E555B">
      <w:pPr>
        <w:pStyle w:val="ListParagraph"/>
        <w:numPr>
          <w:ilvl w:val="0"/>
          <w:numId w:val="19"/>
        </w:numPr>
      </w:pPr>
      <w:r>
        <w:t xml:space="preserve">Very Unfavorable </w:t>
      </w:r>
      <w:r>
        <w:tab/>
      </w:r>
      <w:r>
        <w:tab/>
      </w:r>
      <w:r w:rsidR="00E73A0F">
        <w:t>61.6</w:t>
      </w:r>
      <w:r>
        <w:t>%</w:t>
      </w:r>
    </w:p>
    <w:p w14:paraId="1E30635E" w14:textId="23563259" w:rsidR="009E555B" w:rsidRDefault="009E555B" w:rsidP="009E555B">
      <w:pPr>
        <w:pStyle w:val="ListParagraph"/>
        <w:numPr>
          <w:ilvl w:val="0"/>
          <w:numId w:val="19"/>
        </w:numPr>
      </w:pPr>
      <w:r>
        <w:t>No Opinion</w:t>
      </w:r>
      <w:r>
        <w:tab/>
      </w:r>
      <w:r>
        <w:tab/>
      </w:r>
      <w:r>
        <w:tab/>
      </w:r>
      <w:r w:rsidR="00E73A0F">
        <w:t>1.7</w:t>
      </w:r>
      <w:r>
        <w:t>%</w:t>
      </w:r>
    </w:p>
    <w:p w14:paraId="4160D920" w14:textId="2D9B7D18" w:rsidR="009E555B" w:rsidRDefault="009E555B" w:rsidP="009E555B">
      <w:pPr>
        <w:pStyle w:val="ListParagraph"/>
        <w:numPr>
          <w:ilvl w:val="0"/>
          <w:numId w:val="19"/>
        </w:numPr>
      </w:pPr>
      <w:r>
        <w:t>Don’t Know / Refused</w:t>
      </w:r>
      <w:r>
        <w:tab/>
      </w:r>
      <w:r>
        <w:tab/>
      </w:r>
      <w:r w:rsidR="00E73A0F">
        <w:t>0.4</w:t>
      </w:r>
      <w:r>
        <w:t>%</w:t>
      </w:r>
    </w:p>
    <w:p w14:paraId="3B768182" w14:textId="2EC4415A" w:rsidR="009E555B" w:rsidRDefault="009E555B" w:rsidP="009E555B">
      <w:pPr>
        <w:spacing w:after="0"/>
        <w:ind w:left="3600"/>
      </w:pPr>
      <w:r>
        <w:t>Total Favorable</w:t>
      </w:r>
      <w:r>
        <w:tab/>
      </w:r>
      <w:r>
        <w:tab/>
      </w:r>
      <w:r w:rsidR="00E73A0F">
        <w:t>30.6</w:t>
      </w:r>
      <w:r>
        <w:t>%</w:t>
      </w:r>
    </w:p>
    <w:p w14:paraId="4C532CBF" w14:textId="065BA96C" w:rsidR="009E555B" w:rsidRDefault="009E555B" w:rsidP="009E555B">
      <w:pPr>
        <w:spacing w:after="0"/>
        <w:ind w:left="3600"/>
      </w:pPr>
      <w:r>
        <w:t>Total Unfavorable</w:t>
      </w:r>
      <w:r>
        <w:tab/>
      </w:r>
      <w:r w:rsidR="00E73A0F">
        <w:t>67.3</w:t>
      </w:r>
      <w:r>
        <w:t>%</w:t>
      </w:r>
    </w:p>
    <w:p w14:paraId="171E6B84" w14:textId="77777777" w:rsidR="004472FB" w:rsidRDefault="004472FB" w:rsidP="004472FB">
      <w:pPr>
        <w:pStyle w:val="ListParagraph"/>
        <w:ind w:left="1440"/>
      </w:pPr>
    </w:p>
    <w:p w14:paraId="29BACA0D" w14:textId="2EBC45BA" w:rsidR="005019CA" w:rsidRDefault="009811BC" w:rsidP="000569D8">
      <w:pPr>
        <w:pStyle w:val="ListParagraph"/>
        <w:numPr>
          <w:ilvl w:val="0"/>
          <w:numId w:val="1"/>
        </w:numPr>
      </w:pPr>
      <w:r>
        <w:t>Larry Hogan</w:t>
      </w:r>
    </w:p>
    <w:p w14:paraId="1A00B82D" w14:textId="6F03C428" w:rsidR="009E555B" w:rsidRDefault="009E555B" w:rsidP="009E555B">
      <w:pPr>
        <w:pStyle w:val="ListParagraph"/>
        <w:numPr>
          <w:ilvl w:val="0"/>
          <w:numId w:val="20"/>
        </w:numPr>
      </w:pPr>
      <w:r>
        <w:t>Very Favorable</w:t>
      </w:r>
      <w:r>
        <w:tab/>
      </w:r>
      <w:r>
        <w:tab/>
      </w:r>
      <w:r>
        <w:tab/>
      </w:r>
      <w:r w:rsidR="00E73A0F">
        <w:t>26.8</w:t>
      </w:r>
      <w:r>
        <w:t>%</w:t>
      </w:r>
    </w:p>
    <w:p w14:paraId="28A65464" w14:textId="2C5C7373" w:rsidR="009E555B" w:rsidRDefault="009E555B" w:rsidP="009E555B">
      <w:pPr>
        <w:pStyle w:val="ListParagraph"/>
        <w:numPr>
          <w:ilvl w:val="0"/>
          <w:numId w:val="20"/>
        </w:numPr>
      </w:pPr>
      <w:r>
        <w:t>Somewhat Favorable</w:t>
      </w:r>
      <w:r>
        <w:tab/>
      </w:r>
      <w:r>
        <w:tab/>
      </w:r>
      <w:r w:rsidR="00E73A0F">
        <w:t>34.5</w:t>
      </w:r>
      <w:r>
        <w:t>%</w:t>
      </w:r>
    </w:p>
    <w:p w14:paraId="10004318" w14:textId="53FC9A80" w:rsidR="009E555B" w:rsidRDefault="009E555B" w:rsidP="009E555B">
      <w:pPr>
        <w:pStyle w:val="ListParagraph"/>
        <w:numPr>
          <w:ilvl w:val="0"/>
          <w:numId w:val="20"/>
        </w:numPr>
      </w:pPr>
      <w:r>
        <w:t>Somewhat Unfavorable</w:t>
      </w:r>
      <w:r>
        <w:tab/>
      </w:r>
      <w:r>
        <w:tab/>
      </w:r>
      <w:r w:rsidR="00E73A0F">
        <w:t>16.0</w:t>
      </w:r>
      <w:r>
        <w:t>%</w:t>
      </w:r>
    </w:p>
    <w:p w14:paraId="751A9D1F" w14:textId="26233480" w:rsidR="009E555B" w:rsidRDefault="009E555B" w:rsidP="009E555B">
      <w:pPr>
        <w:pStyle w:val="ListParagraph"/>
        <w:numPr>
          <w:ilvl w:val="0"/>
          <w:numId w:val="20"/>
        </w:numPr>
      </w:pPr>
      <w:r>
        <w:t xml:space="preserve">Very Unfavorable </w:t>
      </w:r>
      <w:r>
        <w:tab/>
      </w:r>
      <w:r>
        <w:tab/>
      </w:r>
      <w:r w:rsidR="00E73A0F">
        <w:t>15.0</w:t>
      </w:r>
      <w:r>
        <w:t>%</w:t>
      </w:r>
    </w:p>
    <w:p w14:paraId="190AB150" w14:textId="14D840FD" w:rsidR="009E555B" w:rsidRDefault="009E555B" w:rsidP="009E555B">
      <w:pPr>
        <w:pStyle w:val="ListParagraph"/>
        <w:numPr>
          <w:ilvl w:val="0"/>
          <w:numId w:val="20"/>
        </w:numPr>
      </w:pPr>
      <w:r>
        <w:t>No Opinion</w:t>
      </w:r>
      <w:r>
        <w:tab/>
      </w:r>
      <w:r>
        <w:tab/>
      </w:r>
      <w:r>
        <w:tab/>
      </w:r>
      <w:r w:rsidR="00E73A0F">
        <w:t>6.2</w:t>
      </w:r>
      <w:r>
        <w:t>%</w:t>
      </w:r>
    </w:p>
    <w:p w14:paraId="4A411810" w14:textId="3065A782" w:rsidR="009E555B" w:rsidRDefault="009E555B" w:rsidP="009E555B">
      <w:pPr>
        <w:pStyle w:val="ListParagraph"/>
        <w:numPr>
          <w:ilvl w:val="0"/>
          <w:numId w:val="20"/>
        </w:numPr>
      </w:pPr>
      <w:r>
        <w:t>Don’t Know / Refused</w:t>
      </w:r>
      <w:r>
        <w:tab/>
      </w:r>
      <w:r>
        <w:tab/>
      </w:r>
      <w:r w:rsidR="00E73A0F">
        <w:t>1.5</w:t>
      </w:r>
      <w:r>
        <w:t>%</w:t>
      </w:r>
    </w:p>
    <w:p w14:paraId="3E44FB06" w14:textId="520084B0" w:rsidR="009E555B" w:rsidRDefault="009E555B" w:rsidP="009E555B">
      <w:pPr>
        <w:spacing w:after="0"/>
        <w:ind w:left="3600"/>
      </w:pPr>
      <w:r>
        <w:t>Total Favorable</w:t>
      </w:r>
      <w:r>
        <w:tab/>
      </w:r>
      <w:r>
        <w:tab/>
      </w:r>
      <w:r w:rsidR="00E73A0F">
        <w:t>61.3</w:t>
      </w:r>
      <w:r>
        <w:t>%</w:t>
      </w:r>
    </w:p>
    <w:p w14:paraId="775EED84" w14:textId="453B1AA9" w:rsidR="009E555B" w:rsidRDefault="009E555B" w:rsidP="009E555B">
      <w:pPr>
        <w:spacing w:after="0"/>
        <w:ind w:left="3600"/>
      </w:pPr>
      <w:r>
        <w:t>Total Unfavorable</w:t>
      </w:r>
      <w:r>
        <w:tab/>
      </w:r>
      <w:r w:rsidR="00E73A0F">
        <w:t>31.0</w:t>
      </w:r>
      <w:r>
        <w:t>%</w:t>
      </w:r>
    </w:p>
    <w:p w14:paraId="54FD71B9" w14:textId="77777777" w:rsidR="009E555B" w:rsidRDefault="009E555B" w:rsidP="009E555B"/>
    <w:p w14:paraId="0BC5A521" w14:textId="180DAA37" w:rsidR="00B72841" w:rsidRDefault="00B72841" w:rsidP="00B72841"/>
    <w:p w14:paraId="355A014F" w14:textId="77777777" w:rsidR="0093065B" w:rsidRDefault="0093065B" w:rsidP="0093065B">
      <w:pPr>
        <w:pStyle w:val="ListParagraph"/>
        <w:ind w:left="1440"/>
      </w:pPr>
    </w:p>
    <w:p w14:paraId="3913DC26" w14:textId="6A2EC6BB" w:rsidR="00A1226E" w:rsidRDefault="00A1226E" w:rsidP="00A1226E">
      <w:pPr>
        <w:pStyle w:val="ListParagraph"/>
        <w:numPr>
          <w:ilvl w:val="0"/>
          <w:numId w:val="1"/>
        </w:numPr>
      </w:pPr>
      <w:r>
        <w:t>Do you think things in the United States are heading in the right direction or the wrong direction?</w:t>
      </w:r>
    </w:p>
    <w:p w14:paraId="2C32C906" w14:textId="606DA32D" w:rsidR="00A1226E" w:rsidRDefault="00A1226E" w:rsidP="00A1226E">
      <w:pPr>
        <w:pStyle w:val="ListParagraph"/>
        <w:numPr>
          <w:ilvl w:val="1"/>
          <w:numId w:val="1"/>
        </w:numPr>
      </w:pPr>
      <w:r>
        <w:t>Right Direction</w:t>
      </w:r>
      <w:r w:rsidR="008E3809">
        <w:tab/>
      </w:r>
      <w:r w:rsidR="008E3809">
        <w:tab/>
      </w:r>
      <w:r w:rsidR="002970C3">
        <w:t>29.1%</w:t>
      </w:r>
    </w:p>
    <w:p w14:paraId="3AE892D3" w14:textId="7A5C09E1" w:rsidR="00A1226E" w:rsidRDefault="00A1226E" w:rsidP="00A1226E">
      <w:pPr>
        <w:pStyle w:val="ListParagraph"/>
        <w:numPr>
          <w:ilvl w:val="1"/>
          <w:numId w:val="1"/>
        </w:numPr>
      </w:pPr>
      <w:r>
        <w:t>Wrong Direction</w:t>
      </w:r>
      <w:r w:rsidR="002970C3">
        <w:tab/>
        <w:t>59.3%</w:t>
      </w:r>
    </w:p>
    <w:p w14:paraId="43EFBD57" w14:textId="6473BA0E" w:rsidR="005208D4" w:rsidRDefault="00A1226E" w:rsidP="00576F3C">
      <w:pPr>
        <w:pStyle w:val="ListParagraph"/>
        <w:numPr>
          <w:ilvl w:val="1"/>
          <w:numId w:val="1"/>
        </w:numPr>
      </w:pPr>
      <w:r>
        <w:t xml:space="preserve">Don’t Know/Refused </w:t>
      </w:r>
      <w:r w:rsidR="002970C3">
        <w:tab/>
        <w:t>11.6%</w:t>
      </w:r>
    </w:p>
    <w:p w14:paraId="2158417B" w14:textId="77777777" w:rsidR="005208D4" w:rsidRDefault="005208D4" w:rsidP="0093065B">
      <w:pPr>
        <w:pStyle w:val="ListParagraph"/>
        <w:ind w:left="540"/>
      </w:pPr>
    </w:p>
    <w:p w14:paraId="499F6F5D" w14:textId="7543C84F" w:rsidR="00BA5394" w:rsidRDefault="00BA5394" w:rsidP="00350C98">
      <w:pPr>
        <w:pStyle w:val="ListParagraph"/>
        <w:numPr>
          <w:ilvl w:val="0"/>
          <w:numId w:val="1"/>
        </w:numPr>
      </w:pPr>
      <w:r>
        <w:t xml:space="preserve">What word would you use to describe Larry Hogan? </w:t>
      </w:r>
    </w:p>
    <w:p w14:paraId="0594BA21" w14:textId="3859DE0C" w:rsidR="006F796E" w:rsidRDefault="006F796E" w:rsidP="006F796E">
      <w:pPr>
        <w:pStyle w:val="ListParagraph"/>
        <w:ind w:left="540"/>
      </w:pPr>
      <w:r>
        <w:rPr>
          <w:noProof/>
        </w:rPr>
        <w:drawing>
          <wp:inline distT="0" distB="0" distL="0" distR="0" wp14:anchorId="6AA834AB" wp14:editId="5AD14044">
            <wp:extent cx="5793105" cy="2536077"/>
            <wp:effectExtent l="0" t="0" r="0" b="0"/>
            <wp:docPr id="6" name="Picture 5" descr="A close-up of word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9951BF-01A0-0605-FC4D-E098307BA0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-up of words&#10;&#10;Description automatically generated">
                      <a:extLst>
                        <a:ext uri="{FF2B5EF4-FFF2-40B4-BE49-F238E27FC236}">
                          <a16:creationId xmlns:a16="http://schemas.microsoft.com/office/drawing/2014/main" id="{9B9951BF-01A0-0605-FC4D-E098307BA0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1" b="15432"/>
                    <a:stretch/>
                  </pic:blipFill>
                  <pic:spPr>
                    <a:xfrm>
                      <a:off x="0" y="0"/>
                      <a:ext cx="5793105" cy="253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13077" w14:textId="421FAD2A" w:rsidR="00A27E48" w:rsidRDefault="00A27E48" w:rsidP="00A27E48">
      <w:pPr>
        <w:pStyle w:val="ListParagraph"/>
        <w:numPr>
          <w:ilvl w:val="0"/>
          <w:numId w:val="1"/>
        </w:numPr>
      </w:pPr>
      <w:r>
        <w:t xml:space="preserve">Do you consider </w:t>
      </w:r>
      <w:r w:rsidR="00093BD5">
        <w:t>Larry Hogan</w:t>
      </w:r>
      <w:r>
        <w:t xml:space="preserve"> to be </w:t>
      </w:r>
    </w:p>
    <w:p w14:paraId="1527B474" w14:textId="7909C647" w:rsidR="00563676" w:rsidRDefault="00563676" w:rsidP="00563676">
      <w:pPr>
        <w:pStyle w:val="ListParagraph"/>
        <w:numPr>
          <w:ilvl w:val="2"/>
          <w:numId w:val="7"/>
        </w:numPr>
      </w:pPr>
      <w:r>
        <w:t>Very Conservative</w:t>
      </w:r>
      <w:r w:rsidR="00F728DF">
        <w:tab/>
      </w:r>
      <w:r w:rsidR="004A21DC">
        <w:tab/>
      </w:r>
      <w:r w:rsidR="00F728DF">
        <w:tab/>
        <w:t>7.0%</w:t>
      </w:r>
    </w:p>
    <w:p w14:paraId="2F42842F" w14:textId="07089512" w:rsidR="00563676" w:rsidRDefault="00563676" w:rsidP="00563676">
      <w:pPr>
        <w:pStyle w:val="ListParagraph"/>
        <w:numPr>
          <w:ilvl w:val="2"/>
          <w:numId w:val="7"/>
        </w:numPr>
      </w:pPr>
      <w:r>
        <w:t>Somewhat Conservative</w:t>
      </w:r>
      <w:r w:rsidR="00F728DF">
        <w:tab/>
      </w:r>
      <w:r w:rsidR="004A21DC">
        <w:tab/>
      </w:r>
      <w:r w:rsidR="00F728DF">
        <w:t>31.6%</w:t>
      </w:r>
    </w:p>
    <w:p w14:paraId="25D5C1D6" w14:textId="6F4B9001" w:rsidR="00563676" w:rsidRDefault="00563676" w:rsidP="00563676">
      <w:pPr>
        <w:pStyle w:val="ListParagraph"/>
        <w:numPr>
          <w:ilvl w:val="2"/>
          <w:numId w:val="7"/>
        </w:numPr>
      </w:pPr>
      <w:r>
        <w:t>Moderate</w:t>
      </w:r>
      <w:r w:rsidR="00F728DF">
        <w:tab/>
      </w:r>
      <w:r w:rsidR="00F728DF">
        <w:tab/>
      </w:r>
      <w:r w:rsidR="00F728DF">
        <w:tab/>
      </w:r>
      <w:r w:rsidR="004A21DC">
        <w:tab/>
      </w:r>
      <w:r w:rsidR="00F728DF">
        <w:t>40.8%</w:t>
      </w:r>
    </w:p>
    <w:p w14:paraId="147A0284" w14:textId="40E0669B" w:rsidR="00563676" w:rsidRDefault="00563676" w:rsidP="00563676">
      <w:pPr>
        <w:pStyle w:val="ListParagraph"/>
        <w:numPr>
          <w:ilvl w:val="2"/>
          <w:numId w:val="7"/>
        </w:numPr>
      </w:pPr>
      <w:r>
        <w:t>Somewhat Liberal</w:t>
      </w:r>
      <w:r w:rsidR="00F728DF">
        <w:tab/>
      </w:r>
      <w:r w:rsidR="00F728DF">
        <w:tab/>
      </w:r>
      <w:r w:rsidR="004A21DC">
        <w:tab/>
      </w:r>
      <w:r w:rsidR="00F728DF">
        <w:t>9.2%</w:t>
      </w:r>
    </w:p>
    <w:p w14:paraId="27BF3847" w14:textId="7BCD260A" w:rsidR="00563676" w:rsidRDefault="00563676" w:rsidP="00563676">
      <w:pPr>
        <w:pStyle w:val="ListParagraph"/>
        <w:numPr>
          <w:ilvl w:val="2"/>
          <w:numId w:val="7"/>
        </w:numPr>
      </w:pPr>
      <w:r>
        <w:t xml:space="preserve">Very Liberal </w:t>
      </w:r>
      <w:r w:rsidR="00F728DF">
        <w:tab/>
      </w:r>
      <w:r w:rsidR="00F728DF">
        <w:tab/>
      </w:r>
      <w:r w:rsidR="00F728DF">
        <w:tab/>
      </w:r>
      <w:r w:rsidR="004A21DC">
        <w:tab/>
      </w:r>
      <w:r w:rsidR="00F728DF">
        <w:t>4.5%</w:t>
      </w:r>
    </w:p>
    <w:p w14:paraId="16ED6E17" w14:textId="368AB1BA" w:rsidR="00563676" w:rsidRDefault="00563676" w:rsidP="00567444">
      <w:pPr>
        <w:pStyle w:val="ListParagraph"/>
        <w:numPr>
          <w:ilvl w:val="2"/>
          <w:numId w:val="7"/>
        </w:numPr>
      </w:pPr>
      <w:r>
        <w:t>Don’t Know / Not Sure</w:t>
      </w:r>
      <w:r w:rsidR="004A21DC">
        <w:t xml:space="preserve"> / </w:t>
      </w:r>
      <w:r>
        <w:t xml:space="preserve">Refused </w:t>
      </w:r>
      <w:r w:rsidR="004A21DC">
        <w:tab/>
        <w:t>6.8%</w:t>
      </w:r>
    </w:p>
    <w:p w14:paraId="2DA51E88" w14:textId="765AB6A2" w:rsidR="00563676" w:rsidRDefault="00563676" w:rsidP="00563676">
      <w:pPr>
        <w:pStyle w:val="ListParagraph"/>
        <w:ind w:left="3600"/>
      </w:pPr>
      <w:r>
        <w:t>Total Conservative</w:t>
      </w:r>
      <w:r>
        <w:tab/>
      </w:r>
      <w:r w:rsidR="004A21DC">
        <w:tab/>
        <w:t>38.6</w:t>
      </w:r>
      <w:r>
        <w:t>%</w:t>
      </w:r>
    </w:p>
    <w:p w14:paraId="41954F66" w14:textId="4721EA21" w:rsidR="004A21DC" w:rsidRDefault="004A21DC" w:rsidP="00563676">
      <w:pPr>
        <w:pStyle w:val="ListParagraph"/>
        <w:ind w:left="3600"/>
      </w:pPr>
      <w:r>
        <w:t>Total Moderate</w:t>
      </w:r>
      <w:r>
        <w:tab/>
      </w:r>
      <w:r>
        <w:tab/>
      </w:r>
      <w:r>
        <w:tab/>
        <w:t>40.8%</w:t>
      </w:r>
    </w:p>
    <w:p w14:paraId="32910765" w14:textId="6451DB7D" w:rsidR="00563676" w:rsidRDefault="00563676" w:rsidP="00563676">
      <w:pPr>
        <w:pStyle w:val="ListParagraph"/>
        <w:ind w:left="3600"/>
      </w:pPr>
      <w:r>
        <w:t>Total Liberal</w:t>
      </w:r>
      <w:r>
        <w:tab/>
      </w:r>
      <w:r>
        <w:tab/>
      </w:r>
      <w:r w:rsidR="004A21DC">
        <w:tab/>
        <w:t>13.8</w:t>
      </w:r>
      <w:r>
        <w:t>%</w:t>
      </w:r>
    </w:p>
    <w:p w14:paraId="6C695760" w14:textId="77777777" w:rsidR="00622C25" w:rsidRDefault="00622C25" w:rsidP="00845E57">
      <w:pPr>
        <w:pStyle w:val="ListParagraph"/>
        <w:ind w:left="1440"/>
      </w:pPr>
    </w:p>
    <w:p w14:paraId="7B1CEB47" w14:textId="324FF209" w:rsidR="00A27E48" w:rsidRDefault="00A27E48" w:rsidP="00A27E48">
      <w:pPr>
        <w:pStyle w:val="ListParagraph"/>
        <w:numPr>
          <w:ilvl w:val="0"/>
          <w:numId w:val="1"/>
        </w:numPr>
      </w:pPr>
      <w:r>
        <w:t>Do you consider yourself to be &lt;rotate choices 1-5 top to bottom/bottom to top&gt;</w:t>
      </w:r>
    </w:p>
    <w:p w14:paraId="58A48441" w14:textId="525E25A2" w:rsidR="004A21DC" w:rsidRDefault="004A21DC" w:rsidP="004A21DC">
      <w:pPr>
        <w:pStyle w:val="ListParagraph"/>
        <w:numPr>
          <w:ilvl w:val="0"/>
          <w:numId w:val="24"/>
        </w:numPr>
      </w:pPr>
      <w:r>
        <w:t>Very Conservative</w:t>
      </w:r>
      <w:r>
        <w:tab/>
      </w:r>
      <w:r>
        <w:tab/>
      </w:r>
      <w:r>
        <w:tab/>
        <w:t>13.2%</w:t>
      </w:r>
    </w:p>
    <w:p w14:paraId="3A72A707" w14:textId="11992CD8" w:rsidR="004A21DC" w:rsidRDefault="004A21DC" w:rsidP="004A21DC">
      <w:pPr>
        <w:pStyle w:val="ListParagraph"/>
        <w:numPr>
          <w:ilvl w:val="0"/>
          <w:numId w:val="24"/>
        </w:numPr>
      </w:pPr>
      <w:r>
        <w:t>Somewhat Conservative</w:t>
      </w:r>
      <w:r>
        <w:tab/>
      </w:r>
      <w:r>
        <w:tab/>
        <w:t>15.0%</w:t>
      </w:r>
    </w:p>
    <w:p w14:paraId="5B7E8338" w14:textId="1306F676" w:rsidR="004A21DC" w:rsidRDefault="004A21DC" w:rsidP="004A21DC">
      <w:pPr>
        <w:pStyle w:val="ListParagraph"/>
        <w:numPr>
          <w:ilvl w:val="0"/>
          <w:numId w:val="24"/>
        </w:numPr>
      </w:pPr>
      <w:r>
        <w:t>Moderate</w:t>
      </w:r>
      <w:r>
        <w:tab/>
      </w:r>
      <w:r>
        <w:tab/>
      </w:r>
      <w:r>
        <w:tab/>
      </w:r>
      <w:r>
        <w:tab/>
        <w:t>35.8%</w:t>
      </w:r>
    </w:p>
    <w:p w14:paraId="1F7CE6B8" w14:textId="76859611" w:rsidR="004A21DC" w:rsidRDefault="004A21DC" w:rsidP="004A21DC">
      <w:pPr>
        <w:pStyle w:val="ListParagraph"/>
        <w:numPr>
          <w:ilvl w:val="0"/>
          <w:numId w:val="24"/>
        </w:numPr>
      </w:pPr>
      <w:r>
        <w:t>Somewhat Liberal</w:t>
      </w:r>
      <w:r>
        <w:tab/>
      </w:r>
      <w:r>
        <w:tab/>
      </w:r>
      <w:r>
        <w:tab/>
        <w:t>18.9%</w:t>
      </w:r>
    </w:p>
    <w:p w14:paraId="15ABDF7D" w14:textId="7DC20D9C" w:rsidR="004A21DC" w:rsidRDefault="004A21DC" w:rsidP="004A21DC">
      <w:pPr>
        <w:pStyle w:val="ListParagraph"/>
        <w:numPr>
          <w:ilvl w:val="0"/>
          <w:numId w:val="24"/>
        </w:numPr>
      </w:pPr>
      <w:r>
        <w:t xml:space="preserve">Very Liberal </w:t>
      </w:r>
      <w:r>
        <w:tab/>
      </w:r>
      <w:r>
        <w:tab/>
      </w:r>
      <w:r>
        <w:tab/>
      </w:r>
      <w:r>
        <w:tab/>
      </w:r>
      <w:r w:rsidR="00E04633">
        <w:t>15.6</w:t>
      </w:r>
      <w:r>
        <w:t>%</w:t>
      </w:r>
    </w:p>
    <w:p w14:paraId="7DA96C30" w14:textId="1CA57E40" w:rsidR="004A21DC" w:rsidRDefault="004A21DC" w:rsidP="004A21DC">
      <w:pPr>
        <w:pStyle w:val="ListParagraph"/>
        <w:numPr>
          <w:ilvl w:val="0"/>
          <w:numId w:val="24"/>
        </w:numPr>
      </w:pPr>
      <w:r>
        <w:t xml:space="preserve">Don’t Know / Not Sure / Refused </w:t>
      </w:r>
      <w:r>
        <w:tab/>
      </w:r>
      <w:r w:rsidR="00E04633">
        <w:t>1.5</w:t>
      </w:r>
      <w:r>
        <w:t>%</w:t>
      </w:r>
    </w:p>
    <w:p w14:paraId="67A86CF7" w14:textId="23A64FB0" w:rsidR="004A21DC" w:rsidRDefault="004A21DC" w:rsidP="004A21DC">
      <w:pPr>
        <w:pStyle w:val="ListParagraph"/>
        <w:ind w:left="3600"/>
      </w:pPr>
      <w:r>
        <w:t>Total Conservative</w:t>
      </w:r>
      <w:r>
        <w:tab/>
      </w:r>
      <w:r>
        <w:tab/>
      </w:r>
      <w:r w:rsidR="00E04633">
        <w:t>28.2</w:t>
      </w:r>
      <w:r>
        <w:t>%</w:t>
      </w:r>
    </w:p>
    <w:p w14:paraId="43691F90" w14:textId="2BFF1572" w:rsidR="004A21DC" w:rsidRDefault="004A21DC" w:rsidP="004A21DC">
      <w:pPr>
        <w:pStyle w:val="ListParagraph"/>
        <w:ind w:left="3600"/>
      </w:pPr>
      <w:r>
        <w:t>Total Moderate</w:t>
      </w:r>
      <w:r>
        <w:tab/>
      </w:r>
      <w:r>
        <w:tab/>
      </w:r>
      <w:r>
        <w:tab/>
      </w:r>
      <w:r w:rsidR="00E04633">
        <w:t>35.8</w:t>
      </w:r>
      <w:r>
        <w:t>%</w:t>
      </w:r>
    </w:p>
    <w:p w14:paraId="32ECBD5E" w14:textId="01A12DDD" w:rsidR="004A21DC" w:rsidRDefault="004A21DC" w:rsidP="004A21DC">
      <w:pPr>
        <w:pStyle w:val="ListParagraph"/>
        <w:ind w:left="3600"/>
      </w:pPr>
      <w:r>
        <w:t>Total Liberal</w:t>
      </w:r>
      <w:r>
        <w:tab/>
      </w:r>
      <w:r>
        <w:tab/>
      </w:r>
      <w:r>
        <w:tab/>
      </w:r>
      <w:r w:rsidR="00E04633">
        <w:t>34.6</w:t>
      </w:r>
      <w:r>
        <w:t>%</w:t>
      </w:r>
    </w:p>
    <w:p w14:paraId="6EFFC7BC" w14:textId="66955966" w:rsidR="002754A8" w:rsidRDefault="002754A8" w:rsidP="002754A8">
      <w:r>
        <w:t xml:space="preserve">Now changing </w:t>
      </w:r>
      <w:proofErr w:type="gramStart"/>
      <w:r>
        <w:t>gears</w:t>
      </w:r>
      <w:proofErr w:type="gramEnd"/>
      <w:r>
        <w:t xml:space="preserve"> a bit …</w:t>
      </w:r>
    </w:p>
    <w:p w14:paraId="58242066" w14:textId="5D412CA1" w:rsidR="002754A8" w:rsidRDefault="005C4CB2" w:rsidP="002754A8">
      <w:pPr>
        <w:pStyle w:val="ListParagraph"/>
        <w:numPr>
          <w:ilvl w:val="0"/>
          <w:numId w:val="1"/>
        </w:numPr>
      </w:pPr>
      <w:r>
        <w:lastRenderedPageBreak/>
        <w:t>How</w:t>
      </w:r>
      <w:r w:rsidR="002754A8">
        <w:t xml:space="preserve"> close do you think we are to </w:t>
      </w:r>
      <w:r w:rsidR="00F73BD3">
        <w:t xml:space="preserve">the start of </w:t>
      </w:r>
      <w:r w:rsidR="002754A8">
        <w:t xml:space="preserve">World War 3? </w:t>
      </w:r>
    </w:p>
    <w:p w14:paraId="7CFBBCBF" w14:textId="2585E74C" w:rsidR="002754A8" w:rsidRDefault="005C4CB2" w:rsidP="002754A8">
      <w:pPr>
        <w:pStyle w:val="ListParagraph"/>
        <w:numPr>
          <w:ilvl w:val="1"/>
          <w:numId w:val="1"/>
        </w:numPr>
      </w:pPr>
      <w:r>
        <w:t>Not close at all</w:t>
      </w:r>
      <w:r w:rsidR="00E04633">
        <w:tab/>
      </w:r>
      <w:r w:rsidR="00E04633">
        <w:tab/>
      </w:r>
      <w:r w:rsidR="00E04633">
        <w:tab/>
      </w:r>
      <w:r w:rsidR="00E04633">
        <w:tab/>
        <w:t>13.1%</w:t>
      </w:r>
    </w:p>
    <w:p w14:paraId="7C3CCFC3" w14:textId="7998D765" w:rsidR="008A283C" w:rsidRDefault="008A283C" w:rsidP="002754A8">
      <w:pPr>
        <w:pStyle w:val="ListParagraph"/>
        <w:numPr>
          <w:ilvl w:val="1"/>
          <w:numId w:val="1"/>
        </w:numPr>
      </w:pPr>
      <w:r>
        <w:t>Unlikely to start anytime soon</w:t>
      </w:r>
      <w:r w:rsidR="00E04633">
        <w:tab/>
      </w:r>
      <w:r w:rsidR="00E04633">
        <w:tab/>
        <w:t>30.1%</w:t>
      </w:r>
    </w:p>
    <w:p w14:paraId="6084E777" w14:textId="5BE91AFA" w:rsidR="002754A8" w:rsidRDefault="005C4CB2" w:rsidP="002754A8">
      <w:pPr>
        <w:pStyle w:val="ListParagraph"/>
        <w:numPr>
          <w:ilvl w:val="1"/>
          <w:numId w:val="1"/>
        </w:numPr>
      </w:pPr>
      <w:r>
        <w:t>Somewhat close</w:t>
      </w:r>
      <w:r w:rsidR="00E04633">
        <w:tab/>
      </w:r>
      <w:r w:rsidR="00E04633">
        <w:tab/>
      </w:r>
      <w:r w:rsidR="00E04633">
        <w:tab/>
        <w:t>32.1%</w:t>
      </w:r>
    </w:p>
    <w:p w14:paraId="65B0B8A3" w14:textId="7F9C50A4" w:rsidR="002754A8" w:rsidRDefault="005C4CB2" w:rsidP="002754A8">
      <w:pPr>
        <w:pStyle w:val="ListParagraph"/>
        <w:numPr>
          <w:ilvl w:val="1"/>
          <w:numId w:val="1"/>
        </w:numPr>
      </w:pPr>
      <w:r>
        <w:t xml:space="preserve">Very </w:t>
      </w:r>
      <w:r w:rsidR="008A283C">
        <w:t>c</w:t>
      </w:r>
      <w:r>
        <w:t>lose</w:t>
      </w:r>
      <w:r w:rsidR="00E04633">
        <w:tab/>
      </w:r>
      <w:r w:rsidR="00E04633">
        <w:tab/>
      </w:r>
      <w:r w:rsidR="00E04633">
        <w:tab/>
      </w:r>
      <w:r w:rsidR="00E04633">
        <w:tab/>
        <w:t>17.1%</w:t>
      </w:r>
    </w:p>
    <w:p w14:paraId="735BBC54" w14:textId="30C72DEA" w:rsidR="00576F3C" w:rsidRDefault="002754A8" w:rsidP="00576F3C">
      <w:pPr>
        <w:pStyle w:val="ListParagraph"/>
        <w:numPr>
          <w:ilvl w:val="1"/>
          <w:numId w:val="1"/>
        </w:numPr>
      </w:pPr>
      <w:r>
        <w:t>Don’t Know / Refused</w:t>
      </w:r>
      <w:r w:rsidR="00E04633">
        <w:tab/>
      </w:r>
      <w:r w:rsidR="00E04633">
        <w:tab/>
      </w:r>
      <w:r w:rsidR="00E04633">
        <w:tab/>
        <w:t>7.6%</w:t>
      </w:r>
    </w:p>
    <w:p w14:paraId="00A83324" w14:textId="77777777" w:rsidR="00576F3C" w:rsidRDefault="00576F3C" w:rsidP="00576F3C">
      <w:pPr>
        <w:pStyle w:val="ListParagraph"/>
        <w:ind w:left="1440"/>
      </w:pPr>
    </w:p>
    <w:p w14:paraId="4FA331EB" w14:textId="40007336" w:rsidR="00D073EB" w:rsidRDefault="00D073EB" w:rsidP="00C46B6E">
      <w:pPr>
        <w:pStyle w:val="ListParagraph"/>
        <w:numPr>
          <w:ilvl w:val="0"/>
          <w:numId w:val="1"/>
        </w:numPr>
      </w:pPr>
      <w:r>
        <w:t xml:space="preserve">Over the course of a regular week in your life, where would you most regularly see or hear news about government and politics? </w:t>
      </w:r>
    </w:p>
    <w:p w14:paraId="42BEEA93" w14:textId="78731B3D" w:rsidR="00D073EB" w:rsidRDefault="00D073EB" w:rsidP="00A407E8">
      <w:pPr>
        <w:pStyle w:val="ListParagraph"/>
        <w:numPr>
          <w:ilvl w:val="0"/>
          <w:numId w:val="10"/>
        </w:numPr>
      </w:pPr>
      <w:r>
        <w:t>Fox News, Newsmax or OANN</w:t>
      </w:r>
      <w:r w:rsidR="00BB559B">
        <w:tab/>
      </w:r>
      <w:r w:rsidR="00BB559B">
        <w:tab/>
      </w:r>
      <w:r w:rsidR="00BB559B">
        <w:tab/>
        <w:t>11.7%</w:t>
      </w:r>
      <w:r w:rsidR="00BB559B">
        <w:tab/>
      </w:r>
    </w:p>
    <w:p w14:paraId="3139D9F4" w14:textId="6A3221DF" w:rsidR="00D073EB" w:rsidRDefault="00D073EB" w:rsidP="00A407E8">
      <w:pPr>
        <w:pStyle w:val="ListParagraph"/>
        <w:numPr>
          <w:ilvl w:val="0"/>
          <w:numId w:val="10"/>
        </w:numPr>
      </w:pPr>
      <w:r>
        <w:t>CNN or MSNBC</w:t>
      </w:r>
      <w:r w:rsidR="00BB559B">
        <w:tab/>
      </w:r>
      <w:r w:rsidR="00BB559B">
        <w:tab/>
      </w:r>
      <w:r w:rsidR="00BB559B">
        <w:tab/>
      </w:r>
      <w:r w:rsidR="00BB559B">
        <w:tab/>
      </w:r>
      <w:r w:rsidR="00BB559B">
        <w:tab/>
        <w:t>20.7%</w:t>
      </w:r>
    </w:p>
    <w:p w14:paraId="136B233C" w14:textId="3A7401A1" w:rsidR="00D073EB" w:rsidRDefault="00D073EB" w:rsidP="00A407E8">
      <w:pPr>
        <w:pStyle w:val="ListParagraph"/>
        <w:numPr>
          <w:ilvl w:val="0"/>
          <w:numId w:val="10"/>
        </w:numPr>
      </w:pPr>
      <w:r>
        <w:t>Morning or evening broadcast TV news</w:t>
      </w:r>
      <w:r w:rsidR="00BB559B">
        <w:tab/>
      </w:r>
      <w:r w:rsidR="00BB559B">
        <w:tab/>
        <w:t>20.2%</w:t>
      </w:r>
    </w:p>
    <w:p w14:paraId="1033741D" w14:textId="770413AC" w:rsidR="00D073EB" w:rsidRDefault="00D073EB" w:rsidP="00A407E8">
      <w:pPr>
        <w:pStyle w:val="ListParagraph"/>
        <w:numPr>
          <w:ilvl w:val="0"/>
          <w:numId w:val="10"/>
        </w:numPr>
      </w:pPr>
      <w:r>
        <w:t xml:space="preserve">Newspapers </w:t>
      </w:r>
      <w:r w:rsidR="00BB559B">
        <w:tab/>
      </w:r>
      <w:r w:rsidR="00BB559B">
        <w:tab/>
      </w:r>
      <w:r w:rsidR="00BB559B">
        <w:tab/>
      </w:r>
      <w:r w:rsidR="00BB559B">
        <w:tab/>
      </w:r>
      <w:r w:rsidR="00BB559B">
        <w:tab/>
        <w:t>6.9%</w:t>
      </w:r>
    </w:p>
    <w:p w14:paraId="20FA42AC" w14:textId="6D2493E2" w:rsidR="00D073EB" w:rsidRDefault="00D073EB" w:rsidP="00A407E8">
      <w:pPr>
        <w:pStyle w:val="ListParagraph"/>
        <w:numPr>
          <w:ilvl w:val="0"/>
          <w:numId w:val="10"/>
        </w:numPr>
      </w:pPr>
      <w:r>
        <w:t xml:space="preserve">Radio </w:t>
      </w:r>
      <w:r w:rsidR="00BB559B">
        <w:tab/>
      </w:r>
      <w:r w:rsidR="00BB559B">
        <w:tab/>
      </w:r>
      <w:r w:rsidR="00BB559B">
        <w:tab/>
      </w:r>
      <w:r w:rsidR="00BB559B">
        <w:tab/>
      </w:r>
      <w:r w:rsidR="00BB559B">
        <w:tab/>
      </w:r>
      <w:r w:rsidR="00BB559B">
        <w:tab/>
        <w:t>6.2%</w:t>
      </w:r>
    </w:p>
    <w:p w14:paraId="3BDC748F" w14:textId="1287E7C7" w:rsidR="00D073EB" w:rsidRDefault="00D073EB" w:rsidP="00A407E8">
      <w:pPr>
        <w:pStyle w:val="ListParagraph"/>
        <w:numPr>
          <w:ilvl w:val="0"/>
          <w:numId w:val="10"/>
        </w:numPr>
      </w:pPr>
      <w:r>
        <w:t>Social media apps like Facebook or Twitter</w:t>
      </w:r>
      <w:r w:rsidR="00BB559B">
        <w:tab/>
        <w:t>12.1%</w:t>
      </w:r>
    </w:p>
    <w:p w14:paraId="13707502" w14:textId="6EE01086" w:rsidR="00D073EB" w:rsidRDefault="00D073EB" w:rsidP="00A407E8">
      <w:pPr>
        <w:pStyle w:val="ListParagraph"/>
        <w:numPr>
          <w:ilvl w:val="0"/>
          <w:numId w:val="10"/>
        </w:numPr>
      </w:pPr>
      <w:r>
        <w:t>You</w:t>
      </w:r>
      <w:r w:rsidR="00870524">
        <w:t>T</w:t>
      </w:r>
      <w:r>
        <w:t>ube</w:t>
      </w:r>
      <w:r w:rsidR="00BB559B">
        <w:tab/>
      </w:r>
      <w:r w:rsidR="00BB559B">
        <w:tab/>
      </w:r>
      <w:r w:rsidR="00BB559B">
        <w:tab/>
      </w:r>
      <w:r w:rsidR="00BB559B">
        <w:tab/>
      </w:r>
      <w:r w:rsidR="00BB559B">
        <w:tab/>
        <w:t>5.1%</w:t>
      </w:r>
    </w:p>
    <w:p w14:paraId="7E83D0BF" w14:textId="6EA877F3" w:rsidR="00BB559B" w:rsidRDefault="00D073EB" w:rsidP="00A407E8">
      <w:pPr>
        <w:pStyle w:val="ListParagraph"/>
        <w:numPr>
          <w:ilvl w:val="0"/>
          <w:numId w:val="10"/>
        </w:numPr>
      </w:pPr>
      <w:r>
        <w:t xml:space="preserve">Google News, Apple News, or other </w:t>
      </w:r>
      <w:r w:rsidR="00BB559B">
        <w:tab/>
      </w:r>
      <w:r w:rsidR="00BB559B">
        <w:tab/>
        <w:t>12.0%</w:t>
      </w:r>
    </w:p>
    <w:p w14:paraId="5C458625" w14:textId="7CB9A7DF" w:rsidR="00D073EB" w:rsidRDefault="00D073EB" w:rsidP="00BB559B">
      <w:pPr>
        <w:pStyle w:val="ListParagraph"/>
        <w:ind w:left="1440"/>
      </w:pPr>
      <w:r>
        <w:t xml:space="preserve">news sites on the internet </w:t>
      </w:r>
    </w:p>
    <w:p w14:paraId="145B439F" w14:textId="297B393C" w:rsidR="00837198" w:rsidRDefault="00D073EB" w:rsidP="00612B72">
      <w:pPr>
        <w:pStyle w:val="ListParagraph"/>
        <w:numPr>
          <w:ilvl w:val="0"/>
          <w:numId w:val="10"/>
        </w:numPr>
      </w:pPr>
      <w:r>
        <w:t>Don’t know / Refused</w:t>
      </w:r>
      <w:r w:rsidR="00BB559B">
        <w:tab/>
      </w:r>
      <w:r w:rsidR="00BB559B">
        <w:tab/>
      </w:r>
      <w:r w:rsidR="00BB559B">
        <w:tab/>
      </w:r>
      <w:r w:rsidR="00BB559B">
        <w:tab/>
        <w:t>5.2%</w:t>
      </w:r>
    </w:p>
    <w:p w14:paraId="3FA2941B" w14:textId="77777777" w:rsidR="00612B72" w:rsidRDefault="00612B72" w:rsidP="00612B72">
      <w:pPr>
        <w:pStyle w:val="ListParagraph"/>
        <w:ind w:left="1440"/>
      </w:pPr>
    </w:p>
    <w:p w14:paraId="11DAC621" w14:textId="10B02390" w:rsidR="00DC09CB" w:rsidRDefault="00DC09CB" w:rsidP="00C46B6E">
      <w:pPr>
        <w:pStyle w:val="ListParagraph"/>
        <w:numPr>
          <w:ilvl w:val="0"/>
          <w:numId w:val="1"/>
        </w:numPr>
      </w:pPr>
      <w:r>
        <w:t xml:space="preserve">Who did you vote </w:t>
      </w:r>
      <w:r w:rsidR="0023057F">
        <w:t xml:space="preserve">for </w:t>
      </w:r>
      <w:r w:rsidR="0041621D">
        <w:t>in</w:t>
      </w:r>
      <w:r>
        <w:t xml:space="preserve"> </w:t>
      </w:r>
      <w:r w:rsidR="008B340F">
        <w:t xml:space="preserve">the 2020 Election for </w:t>
      </w:r>
      <w:r>
        <w:t>President?</w:t>
      </w:r>
    </w:p>
    <w:p w14:paraId="1561E0C4" w14:textId="677AFF1C" w:rsidR="00B702DE" w:rsidRDefault="00B702DE" w:rsidP="00C46B6E">
      <w:pPr>
        <w:pStyle w:val="ListParagraph"/>
        <w:numPr>
          <w:ilvl w:val="1"/>
          <w:numId w:val="1"/>
        </w:numPr>
      </w:pPr>
      <w:r>
        <w:t>Joe Bid</w:t>
      </w:r>
      <w:r w:rsidR="0097638D">
        <w:t>en</w:t>
      </w:r>
      <w:r w:rsidR="0041621D">
        <w:tab/>
      </w:r>
      <w:r w:rsidR="0041621D">
        <w:tab/>
      </w:r>
      <w:r w:rsidR="0041621D">
        <w:tab/>
        <w:t>60.5%</w:t>
      </w:r>
    </w:p>
    <w:p w14:paraId="1E94DF76" w14:textId="0BADEBA6" w:rsidR="00D92F7F" w:rsidRDefault="0001765B" w:rsidP="00C46B6E">
      <w:pPr>
        <w:pStyle w:val="ListParagraph"/>
        <w:numPr>
          <w:ilvl w:val="1"/>
          <w:numId w:val="1"/>
        </w:numPr>
      </w:pPr>
      <w:r>
        <w:t>Donald Trump</w:t>
      </w:r>
      <w:r w:rsidR="0041621D">
        <w:tab/>
      </w:r>
      <w:r w:rsidR="0041621D">
        <w:tab/>
      </w:r>
      <w:r w:rsidR="0041621D">
        <w:tab/>
        <w:t>27.0%</w:t>
      </w:r>
    </w:p>
    <w:p w14:paraId="02F707E8" w14:textId="4D1F94DA" w:rsidR="0001765B" w:rsidRDefault="0001765B" w:rsidP="00C46B6E">
      <w:pPr>
        <w:pStyle w:val="ListParagraph"/>
        <w:numPr>
          <w:ilvl w:val="1"/>
          <w:numId w:val="1"/>
        </w:numPr>
      </w:pPr>
      <w:r>
        <w:t>Someone Else</w:t>
      </w:r>
      <w:r w:rsidR="0041621D">
        <w:tab/>
      </w:r>
      <w:r w:rsidR="0041621D">
        <w:tab/>
      </w:r>
      <w:r w:rsidR="0041621D">
        <w:tab/>
        <w:t>4.3%</w:t>
      </w:r>
    </w:p>
    <w:p w14:paraId="5DE85885" w14:textId="122AA6D2" w:rsidR="0001765B" w:rsidRDefault="0001765B" w:rsidP="00C46B6E">
      <w:pPr>
        <w:pStyle w:val="ListParagraph"/>
        <w:numPr>
          <w:ilvl w:val="1"/>
          <w:numId w:val="1"/>
        </w:numPr>
      </w:pPr>
      <w:r>
        <w:t>Didn’t Vote</w:t>
      </w:r>
      <w:r w:rsidR="0041621D">
        <w:tab/>
      </w:r>
      <w:r w:rsidR="0041621D">
        <w:tab/>
      </w:r>
      <w:r w:rsidR="0041621D">
        <w:tab/>
        <w:t>5.0%</w:t>
      </w:r>
    </w:p>
    <w:p w14:paraId="5D0B66EB" w14:textId="1395FC4F" w:rsidR="0001765B" w:rsidRDefault="0001765B" w:rsidP="00C46B6E">
      <w:pPr>
        <w:pStyle w:val="ListParagraph"/>
        <w:numPr>
          <w:ilvl w:val="1"/>
          <w:numId w:val="1"/>
        </w:numPr>
      </w:pPr>
      <w:r>
        <w:t>Don’t Know / Refused</w:t>
      </w:r>
      <w:r w:rsidR="0041621D">
        <w:tab/>
      </w:r>
      <w:r w:rsidR="0041621D">
        <w:tab/>
        <w:t>3.2%</w:t>
      </w:r>
    </w:p>
    <w:p w14:paraId="2C216759" w14:textId="028CD0F9" w:rsidR="00486D4D" w:rsidRDefault="00486D4D" w:rsidP="00486D4D">
      <w:r>
        <w:t>And, finally for demographic purposes only,</w:t>
      </w:r>
    </w:p>
    <w:p w14:paraId="579C6533" w14:textId="10243E05" w:rsidR="004A2B4F" w:rsidRDefault="00AD1E6B" w:rsidP="0023057F">
      <w:pPr>
        <w:spacing w:after="0"/>
      </w:pPr>
      <w:r>
        <w:t xml:space="preserve">QGEN </w:t>
      </w:r>
      <w:r>
        <w:tab/>
      </w:r>
      <w:r w:rsidR="004A2B4F">
        <w:t xml:space="preserve">What is your gender?  </w:t>
      </w:r>
    </w:p>
    <w:p w14:paraId="25E3385C" w14:textId="0860A9A2" w:rsidR="004A2B4F" w:rsidRDefault="004A2B4F" w:rsidP="00A407E8">
      <w:pPr>
        <w:pStyle w:val="ListParagraph"/>
        <w:numPr>
          <w:ilvl w:val="0"/>
          <w:numId w:val="3"/>
        </w:numPr>
      </w:pPr>
      <w:r>
        <w:t>Female</w:t>
      </w:r>
      <w:r w:rsidR="0041621D">
        <w:tab/>
      </w:r>
      <w:r w:rsidR="0041621D">
        <w:tab/>
      </w:r>
      <w:r w:rsidR="0041621D">
        <w:tab/>
      </w:r>
      <w:r w:rsidR="0041621D">
        <w:tab/>
        <w:t>55.3%</w:t>
      </w:r>
    </w:p>
    <w:p w14:paraId="18F5EB4E" w14:textId="15F5B39E" w:rsidR="004A2B4F" w:rsidRDefault="004A2B4F" w:rsidP="00A407E8">
      <w:pPr>
        <w:pStyle w:val="ListParagraph"/>
        <w:numPr>
          <w:ilvl w:val="0"/>
          <w:numId w:val="3"/>
        </w:numPr>
      </w:pPr>
      <w:r>
        <w:t>Male</w:t>
      </w:r>
      <w:r w:rsidR="0041621D">
        <w:tab/>
      </w:r>
      <w:r w:rsidR="0041621D">
        <w:tab/>
      </w:r>
      <w:r w:rsidR="0041621D">
        <w:tab/>
      </w:r>
      <w:r w:rsidR="0041621D">
        <w:tab/>
        <w:t>43.8%</w:t>
      </w:r>
    </w:p>
    <w:p w14:paraId="0EDE30C5" w14:textId="307F0863" w:rsidR="004A2B4F" w:rsidRDefault="004A2B4F" w:rsidP="00A407E8">
      <w:pPr>
        <w:pStyle w:val="ListParagraph"/>
        <w:numPr>
          <w:ilvl w:val="0"/>
          <w:numId w:val="3"/>
        </w:numPr>
      </w:pPr>
      <w:r>
        <w:t xml:space="preserve">Don’t know / </w:t>
      </w:r>
      <w:proofErr w:type="gramStart"/>
      <w:r>
        <w:t>Refused</w:t>
      </w:r>
      <w:r w:rsidR="00FC5E51">
        <w:t xml:space="preserve">  </w:t>
      </w:r>
      <w:r w:rsidR="0041621D">
        <w:tab/>
      </w:r>
      <w:proofErr w:type="gramEnd"/>
      <w:r w:rsidR="0041621D">
        <w:tab/>
        <w:t>0.9%</w:t>
      </w:r>
    </w:p>
    <w:p w14:paraId="474B33CD" w14:textId="64940FE3" w:rsidR="004A2B4F" w:rsidRDefault="00AD1E6B" w:rsidP="0023057F">
      <w:pPr>
        <w:spacing w:after="0"/>
      </w:pPr>
      <w:r>
        <w:t xml:space="preserve">QAGE </w:t>
      </w:r>
      <w:r>
        <w:tab/>
      </w:r>
      <w:r w:rsidR="004A2B4F">
        <w:t xml:space="preserve">What year were you born?  </w:t>
      </w:r>
    </w:p>
    <w:p w14:paraId="2B0F1B1D" w14:textId="0C764B6C" w:rsidR="004A2B4F" w:rsidRDefault="004A2B4F" w:rsidP="00A407E8">
      <w:pPr>
        <w:pStyle w:val="ListParagraph"/>
        <w:numPr>
          <w:ilvl w:val="0"/>
          <w:numId w:val="4"/>
        </w:numPr>
      </w:pPr>
      <w:r>
        <w:t xml:space="preserve">18-34 </w:t>
      </w:r>
      <w:r w:rsidR="0041621D">
        <w:tab/>
      </w:r>
      <w:r w:rsidR="0041621D">
        <w:tab/>
      </w:r>
      <w:r w:rsidR="0041621D">
        <w:tab/>
        <w:t>12.9%</w:t>
      </w:r>
    </w:p>
    <w:p w14:paraId="7D8FE0A1" w14:textId="70939EE5" w:rsidR="004A2B4F" w:rsidRDefault="004A2B4F" w:rsidP="00A407E8">
      <w:pPr>
        <w:pStyle w:val="ListParagraph"/>
        <w:numPr>
          <w:ilvl w:val="0"/>
          <w:numId w:val="4"/>
        </w:numPr>
      </w:pPr>
      <w:r>
        <w:t>35-54</w:t>
      </w:r>
      <w:r w:rsidR="0041621D">
        <w:tab/>
      </w:r>
      <w:r w:rsidR="0041621D">
        <w:tab/>
      </w:r>
      <w:r w:rsidR="0041621D">
        <w:tab/>
      </w:r>
      <w:r w:rsidR="007A14D2">
        <w:t>30.7%</w:t>
      </w:r>
    </w:p>
    <w:p w14:paraId="13A96A11" w14:textId="4D182DAF" w:rsidR="004A2B4F" w:rsidRDefault="004A2B4F" w:rsidP="00A407E8">
      <w:pPr>
        <w:pStyle w:val="ListParagraph"/>
        <w:numPr>
          <w:ilvl w:val="0"/>
          <w:numId w:val="4"/>
        </w:numPr>
      </w:pPr>
      <w:r>
        <w:t>55-64</w:t>
      </w:r>
      <w:r w:rsidR="007A14D2">
        <w:tab/>
      </w:r>
      <w:r w:rsidR="007A14D2">
        <w:tab/>
      </w:r>
      <w:r w:rsidR="007A14D2">
        <w:tab/>
        <w:t>18.9%</w:t>
      </w:r>
    </w:p>
    <w:p w14:paraId="6556BF1A" w14:textId="407E0819" w:rsidR="004A2B4F" w:rsidRDefault="004A2B4F" w:rsidP="00A407E8">
      <w:pPr>
        <w:pStyle w:val="ListParagraph"/>
        <w:numPr>
          <w:ilvl w:val="0"/>
          <w:numId w:val="4"/>
        </w:numPr>
      </w:pPr>
      <w:r>
        <w:t>65+</w:t>
      </w:r>
      <w:r w:rsidR="007A14D2">
        <w:tab/>
      </w:r>
      <w:r w:rsidR="007A14D2">
        <w:tab/>
      </w:r>
      <w:r w:rsidR="007A14D2">
        <w:tab/>
        <w:t>35.9%</w:t>
      </w:r>
    </w:p>
    <w:p w14:paraId="0BC3A502" w14:textId="2250D225" w:rsidR="007A14D2" w:rsidRDefault="007A14D2" w:rsidP="00A407E8">
      <w:pPr>
        <w:pStyle w:val="ListParagraph"/>
        <w:numPr>
          <w:ilvl w:val="0"/>
          <w:numId w:val="4"/>
        </w:numPr>
      </w:pPr>
      <w:r>
        <w:t>Not Sure/Don’t Know</w:t>
      </w:r>
      <w:r>
        <w:tab/>
        <w:t>1.7%</w:t>
      </w:r>
    </w:p>
    <w:p w14:paraId="0A3BA1B9" w14:textId="1DB0E7C0" w:rsidR="004A2B4F" w:rsidRDefault="00AD1E6B" w:rsidP="0023057F">
      <w:pPr>
        <w:spacing w:after="0"/>
      </w:pPr>
      <w:r>
        <w:t>QMAR</w:t>
      </w:r>
      <w:r>
        <w:tab/>
      </w:r>
      <w:r w:rsidR="002C4C8B">
        <w:t>What is your m</w:t>
      </w:r>
      <w:r w:rsidR="004A2B4F">
        <w:t xml:space="preserve">arital </w:t>
      </w:r>
      <w:r w:rsidR="002C4C8B">
        <w:t>s</w:t>
      </w:r>
      <w:r w:rsidR="004A2B4F">
        <w:t>tatus</w:t>
      </w:r>
      <w:r w:rsidR="002C4C8B">
        <w:t>?</w:t>
      </w:r>
    </w:p>
    <w:p w14:paraId="2CB7F154" w14:textId="5A2DE50D" w:rsidR="004A2B4F" w:rsidRDefault="004A2B4F" w:rsidP="00A407E8">
      <w:pPr>
        <w:pStyle w:val="ListParagraph"/>
        <w:numPr>
          <w:ilvl w:val="0"/>
          <w:numId w:val="12"/>
        </w:numPr>
      </w:pPr>
      <w:r>
        <w:t>Single</w:t>
      </w:r>
      <w:r w:rsidR="007A14D2">
        <w:tab/>
      </w:r>
      <w:r w:rsidR="007A14D2">
        <w:tab/>
      </w:r>
      <w:r w:rsidR="007A14D2">
        <w:tab/>
        <w:t>24.2%</w:t>
      </w:r>
    </w:p>
    <w:p w14:paraId="27B1E30E" w14:textId="3763C914" w:rsidR="004A2B4F" w:rsidRDefault="004A2B4F" w:rsidP="00A407E8">
      <w:pPr>
        <w:pStyle w:val="ListParagraph"/>
        <w:numPr>
          <w:ilvl w:val="0"/>
          <w:numId w:val="12"/>
        </w:numPr>
      </w:pPr>
      <w:r>
        <w:t>Married</w:t>
      </w:r>
      <w:r w:rsidR="007A14D2">
        <w:tab/>
      </w:r>
      <w:r w:rsidR="007A14D2">
        <w:tab/>
        <w:t>55.2%</w:t>
      </w:r>
    </w:p>
    <w:p w14:paraId="6E606B1F" w14:textId="7CE82238" w:rsidR="004A2B4F" w:rsidRDefault="004A2B4F" w:rsidP="00A407E8">
      <w:pPr>
        <w:pStyle w:val="ListParagraph"/>
        <w:numPr>
          <w:ilvl w:val="0"/>
          <w:numId w:val="12"/>
        </w:numPr>
      </w:pPr>
      <w:r>
        <w:t>Divorced</w:t>
      </w:r>
      <w:r w:rsidR="007A14D2">
        <w:tab/>
      </w:r>
      <w:r w:rsidR="007A14D2">
        <w:tab/>
        <w:t>8.7%</w:t>
      </w:r>
    </w:p>
    <w:p w14:paraId="03FA78B4" w14:textId="1EC36731" w:rsidR="004A2B4F" w:rsidRDefault="004A2B4F" w:rsidP="00A407E8">
      <w:pPr>
        <w:pStyle w:val="ListParagraph"/>
        <w:numPr>
          <w:ilvl w:val="0"/>
          <w:numId w:val="12"/>
        </w:numPr>
      </w:pPr>
      <w:r>
        <w:t>Widowed</w:t>
      </w:r>
      <w:r w:rsidR="007A14D2">
        <w:tab/>
      </w:r>
      <w:r w:rsidR="007A14D2">
        <w:tab/>
        <w:t>9.4%</w:t>
      </w:r>
    </w:p>
    <w:p w14:paraId="3AF54F5B" w14:textId="60B9DB24" w:rsidR="004A2B4F" w:rsidRDefault="004A2B4F" w:rsidP="00A407E8">
      <w:pPr>
        <w:pStyle w:val="ListParagraph"/>
        <w:numPr>
          <w:ilvl w:val="0"/>
          <w:numId w:val="12"/>
        </w:numPr>
      </w:pPr>
      <w:r>
        <w:t xml:space="preserve">Don’t Know / </w:t>
      </w:r>
      <w:proofErr w:type="gramStart"/>
      <w:r>
        <w:t>Refused</w:t>
      </w:r>
      <w:r w:rsidR="00F9093A">
        <w:t xml:space="preserve">  </w:t>
      </w:r>
      <w:r w:rsidR="007A14D2">
        <w:tab/>
      </w:r>
      <w:proofErr w:type="gramEnd"/>
      <w:r w:rsidR="007A14D2">
        <w:t>2.6%</w:t>
      </w:r>
    </w:p>
    <w:p w14:paraId="3A636DDF" w14:textId="27C17D7F" w:rsidR="004A2B4F" w:rsidRDefault="002C4C8B" w:rsidP="0023057F">
      <w:pPr>
        <w:spacing w:after="0"/>
      </w:pPr>
      <w:r>
        <w:lastRenderedPageBreak/>
        <w:t>QETH</w:t>
      </w:r>
      <w:r>
        <w:tab/>
      </w:r>
      <w:r w:rsidR="00CA6C4A">
        <w:t xml:space="preserve">What is your </w:t>
      </w:r>
      <w:r w:rsidR="004A2B4F">
        <w:t>Ethnicity</w:t>
      </w:r>
      <w:r w:rsidR="00CA6C4A">
        <w:t>?</w:t>
      </w:r>
    </w:p>
    <w:p w14:paraId="137AE067" w14:textId="7612AFAF" w:rsidR="004A2B4F" w:rsidRDefault="004A2B4F" w:rsidP="00A407E8">
      <w:pPr>
        <w:pStyle w:val="ListParagraph"/>
        <w:numPr>
          <w:ilvl w:val="0"/>
          <w:numId w:val="13"/>
        </w:numPr>
      </w:pPr>
      <w:r>
        <w:t>White or Caucasian</w:t>
      </w:r>
      <w:r w:rsidR="007A14D2">
        <w:tab/>
      </w:r>
      <w:r w:rsidR="007A14D2">
        <w:tab/>
        <w:t>59.7%</w:t>
      </w:r>
    </w:p>
    <w:p w14:paraId="6BFF8178" w14:textId="42C918B6" w:rsidR="004A2B4F" w:rsidRDefault="004A2B4F" w:rsidP="00A407E8">
      <w:pPr>
        <w:pStyle w:val="ListParagraph"/>
        <w:numPr>
          <w:ilvl w:val="0"/>
          <w:numId w:val="13"/>
        </w:numPr>
      </w:pPr>
      <w:r>
        <w:t>Hispanic or Latino</w:t>
      </w:r>
      <w:r w:rsidR="007A14D2">
        <w:tab/>
      </w:r>
      <w:r w:rsidR="007A14D2">
        <w:tab/>
        <w:t>2.0%</w:t>
      </w:r>
    </w:p>
    <w:p w14:paraId="4416BF52" w14:textId="1A61333D" w:rsidR="004A2B4F" w:rsidRDefault="004A2B4F" w:rsidP="00A407E8">
      <w:pPr>
        <w:pStyle w:val="ListParagraph"/>
        <w:numPr>
          <w:ilvl w:val="0"/>
          <w:numId w:val="13"/>
        </w:numPr>
      </w:pPr>
      <w:r>
        <w:t>Black or African American</w:t>
      </w:r>
      <w:r w:rsidR="007A14D2">
        <w:tab/>
        <w:t>29.4%</w:t>
      </w:r>
    </w:p>
    <w:p w14:paraId="37B687D4" w14:textId="3E2AC16E" w:rsidR="004A2B4F" w:rsidRDefault="004A2B4F" w:rsidP="00A407E8">
      <w:pPr>
        <w:pStyle w:val="ListParagraph"/>
        <w:numPr>
          <w:ilvl w:val="0"/>
          <w:numId w:val="13"/>
        </w:numPr>
      </w:pPr>
      <w:r>
        <w:t>Asian</w:t>
      </w:r>
      <w:r w:rsidR="007A14D2">
        <w:tab/>
      </w:r>
      <w:r w:rsidR="007A14D2">
        <w:tab/>
      </w:r>
      <w:r w:rsidR="007A14D2">
        <w:tab/>
      </w:r>
      <w:r w:rsidR="007A14D2">
        <w:tab/>
        <w:t>1.4%</w:t>
      </w:r>
    </w:p>
    <w:p w14:paraId="70859E17" w14:textId="260F5788" w:rsidR="004A2B4F" w:rsidRDefault="004A2B4F" w:rsidP="00A407E8">
      <w:pPr>
        <w:pStyle w:val="ListParagraph"/>
        <w:numPr>
          <w:ilvl w:val="0"/>
          <w:numId w:val="13"/>
        </w:numPr>
      </w:pPr>
      <w:r>
        <w:t>Another not listed</w:t>
      </w:r>
      <w:r w:rsidR="007A14D2">
        <w:tab/>
      </w:r>
      <w:r w:rsidR="007A14D2">
        <w:tab/>
        <w:t>3.3%</w:t>
      </w:r>
    </w:p>
    <w:p w14:paraId="510EBC89" w14:textId="2FD89ED1" w:rsidR="004A2B4F" w:rsidRDefault="004A2B4F" w:rsidP="00A407E8">
      <w:pPr>
        <w:pStyle w:val="ListParagraph"/>
        <w:numPr>
          <w:ilvl w:val="0"/>
          <w:numId w:val="13"/>
        </w:numPr>
      </w:pPr>
      <w:r>
        <w:t xml:space="preserve">Don’t Know / </w:t>
      </w:r>
      <w:proofErr w:type="gramStart"/>
      <w:r>
        <w:t>Refused</w:t>
      </w:r>
      <w:r w:rsidR="00F9093A">
        <w:t xml:space="preserve">  </w:t>
      </w:r>
      <w:r w:rsidR="007A14D2">
        <w:tab/>
      </w:r>
      <w:proofErr w:type="gramEnd"/>
      <w:r w:rsidR="007A14D2">
        <w:tab/>
        <w:t>4.2%</w:t>
      </w:r>
    </w:p>
    <w:p w14:paraId="3EA50648" w14:textId="62E34B31" w:rsidR="00480E8F" w:rsidRDefault="00F636EA" w:rsidP="00B517EC">
      <w:pPr>
        <w:spacing w:after="0"/>
      </w:pPr>
      <w:r>
        <w:t>QED</w:t>
      </w:r>
      <w:r>
        <w:tab/>
      </w:r>
      <w:r w:rsidR="00CA6C4A">
        <w:t xml:space="preserve">What is the highest education level you achieved? </w:t>
      </w:r>
      <w:r w:rsidR="00480E8F">
        <w:t xml:space="preserve"> </w:t>
      </w:r>
    </w:p>
    <w:p w14:paraId="5B8D6102" w14:textId="1817BB83" w:rsidR="007C53C7" w:rsidRDefault="007C53C7" w:rsidP="00A407E8">
      <w:pPr>
        <w:pStyle w:val="ListParagraph"/>
        <w:numPr>
          <w:ilvl w:val="0"/>
          <w:numId w:val="14"/>
        </w:numPr>
      </w:pPr>
      <w:r>
        <w:t>Some or no college</w:t>
      </w:r>
      <w:r w:rsidR="00C3118E">
        <w:tab/>
      </w:r>
      <w:r w:rsidR="00C3118E">
        <w:tab/>
        <w:t>42.0%</w:t>
      </w:r>
    </w:p>
    <w:p w14:paraId="1619A9F9" w14:textId="35B08D81" w:rsidR="007C53C7" w:rsidRDefault="007C53C7" w:rsidP="00A407E8">
      <w:pPr>
        <w:pStyle w:val="ListParagraph"/>
        <w:numPr>
          <w:ilvl w:val="0"/>
          <w:numId w:val="14"/>
        </w:numPr>
      </w:pPr>
      <w:r>
        <w:t>Bachelor’s degree</w:t>
      </w:r>
      <w:r w:rsidR="00C3118E">
        <w:tab/>
      </w:r>
      <w:r w:rsidR="00C3118E">
        <w:tab/>
        <w:t>28.7%</w:t>
      </w:r>
    </w:p>
    <w:p w14:paraId="1CD49067" w14:textId="2DD683E5" w:rsidR="007C53C7" w:rsidRDefault="007C53C7" w:rsidP="00A407E8">
      <w:pPr>
        <w:pStyle w:val="ListParagraph"/>
        <w:numPr>
          <w:ilvl w:val="0"/>
          <w:numId w:val="14"/>
        </w:numPr>
      </w:pPr>
      <w:r>
        <w:t>Masters or Doctorate</w:t>
      </w:r>
      <w:r w:rsidR="00C3118E">
        <w:tab/>
      </w:r>
      <w:r w:rsidR="00C3118E">
        <w:tab/>
        <w:t>24.8%</w:t>
      </w:r>
    </w:p>
    <w:p w14:paraId="3EA195D3" w14:textId="769EC154" w:rsidR="007C53C7" w:rsidRDefault="007C53C7" w:rsidP="00A407E8">
      <w:pPr>
        <w:pStyle w:val="ListParagraph"/>
        <w:numPr>
          <w:ilvl w:val="0"/>
          <w:numId w:val="14"/>
        </w:numPr>
      </w:pPr>
      <w:r>
        <w:t xml:space="preserve">Don’t Know / </w:t>
      </w:r>
      <w:proofErr w:type="gramStart"/>
      <w:r>
        <w:t>Refused</w:t>
      </w:r>
      <w:r w:rsidR="00F9093A">
        <w:t xml:space="preserve">  </w:t>
      </w:r>
      <w:r w:rsidR="00C3118E">
        <w:tab/>
      </w:r>
      <w:proofErr w:type="gramEnd"/>
      <w:r w:rsidR="00C3118E">
        <w:tab/>
        <w:t>4.4%</w:t>
      </w:r>
    </w:p>
    <w:p w14:paraId="0832DD04" w14:textId="77777777" w:rsidR="008B340F" w:rsidRDefault="008B340F" w:rsidP="00B517EC">
      <w:pPr>
        <w:spacing w:after="0"/>
      </w:pPr>
      <w:r>
        <w:t xml:space="preserve">QPAR   What political party do you consider yourself affiliated with?  </w:t>
      </w:r>
    </w:p>
    <w:p w14:paraId="225594BB" w14:textId="6495045C" w:rsidR="008B340F" w:rsidRDefault="008B340F" w:rsidP="00A407E8">
      <w:pPr>
        <w:pStyle w:val="ListParagraph"/>
        <w:numPr>
          <w:ilvl w:val="0"/>
          <w:numId w:val="15"/>
        </w:numPr>
      </w:pPr>
      <w:r>
        <w:t>Republican</w:t>
      </w:r>
      <w:r>
        <w:tab/>
      </w:r>
      <w:r>
        <w:tab/>
      </w:r>
      <w:r>
        <w:tab/>
      </w:r>
      <w:r w:rsidR="00C3118E">
        <w:t>26.6%</w:t>
      </w:r>
    </w:p>
    <w:p w14:paraId="48379F34" w14:textId="38EFDE36" w:rsidR="008B340F" w:rsidRDefault="008B340F" w:rsidP="00A407E8">
      <w:pPr>
        <w:pStyle w:val="ListParagraph"/>
        <w:numPr>
          <w:ilvl w:val="0"/>
          <w:numId w:val="15"/>
        </w:numPr>
      </w:pPr>
      <w:r>
        <w:t>Democrat</w:t>
      </w:r>
      <w:r>
        <w:tab/>
      </w:r>
      <w:r>
        <w:tab/>
      </w:r>
      <w:r w:rsidR="00C3118E">
        <w:tab/>
        <w:t>57.0%</w:t>
      </w:r>
    </w:p>
    <w:p w14:paraId="18E35C7E" w14:textId="016080E3" w:rsidR="008B340F" w:rsidRDefault="008B340F" w:rsidP="00A407E8">
      <w:pPr>
        <w:pStyle w:val="ListParagraph"/>
        <w:numPr>
          <w:ilvl w:val="0"/>
          <w:numId w:val="15"/>
        </w:numPr>
      </w:pPr>
      <w:r>
        <w:t>Other</w:t>
      </w:r>
      <w:r w:rsidR="00C3118E">
        <w:tab/>
      </w:r>
      <w:r w:rsidR="00C3118E">
        <w:tab/>
      </w:r>
      <w:r w:rsidR="00C3118E">
        <w:tab/>
      </w:r>
      <w:r w:rsidR="00C3118E">
        <w:tab/>
        <w:t>14.7%</w:t>
      </w:r>
    </w:p>
    <w:p w14:paraId="65601601" w14:textId="4F683EC5" w:rsidR="008B340F" w:rsidRDefault="008B340F" w:rsidP="00A407E8">
      <w:pPr>
        <w:pStyle w:val="ListParagraph"/>
        <w:numPr>
          <w:ilvl w:val="0"/>
          <w:numId w:val="15"/>
        </w:numPr>
      </w:pPr>
      <w:r>
        <w:t xml:space="preserve">Don’t Know / </w:t>
      </w:r>
      <w:proofErr w:type="gramStart"/>
      <w:r>
        <w:t xml:space="preserve">Refused  </w:t>
      </w:r>
      <w:r>
        <w:tab/>
      </w:r>
      <w:proofErr w:type="gramEnd"/>
      <w:r w:rsidR="00C3118E">
        <w:tab/>
        <w:t>1.7%</w:t>
      </w:r>
    </w:p>
    <w:p w14:paraId="1057BD6C" w14:textId="65F2B4D3" w:rsidR="004A2B4F" w:rsidRDefault="00D752FB" w:rsidP="00B517EC">
      <w:pPr>
        <w:spacing w:after="0"/>
      </w:pPr>
      <w:r>
        <w:t>QVHG</w:t>
      </w:r>
      <w:r>
        <w:tab/>
      </w:r>
      <w:r w:rsidR="004A2B4F">
        <w:t>Vote History (Not Asked/Coded from file)</w:t>
      </w:r>
    </w:p>
    <w:p w14:paraId="5505AF45" w14:textId="749A62BB" w:rsidR="00C3118E" w:rsidRDefault="00C3118E" w:rsidP="00A407E8">
      <w:pPr>
        <w:pStyle w:val="ListParagraph"/>
        <w:numPr>
          <w:ilvl w:val="0"/>
          <w:numId w:val="11"/>
        </w:numPr>
      </w:pPr>
      <w:r>
        <w:t>New Voter</w:t>
      </w:r>
      <w:r>
        <w:tab/>
      </w:r>
      <w:r>
        <w:tab/>
        <w:t>2.7%</w:t>
      </w:r>
    </w:p>
    <w:p w14:paraId="110A9CCC" w14:textId="25334F20" w:rsidR="004A2B4F" w:rsidRDefault="00C3118E" w:rsidP="00A407E8">
      <w:pPr>
        <w:pStyle w:val="ListParagraph"/>
        <w:numPr>
          <w:ilvl w:val="0"/>
          <w:numId w:val="11"/>
        </w:numPr>
      </w:pPr>
      <w:r>
        <w:t>1 of 4</w:t>
      </w:r>
      <w:r>
        <w:tab/>
      </w:r>
      <w:r>
        <w:tab/>
      </w:r>
      <w:r>
        <w:tab/>
        <w:t>1.0%</w:t>
      </w:r>
    </w:p>
    <w:p w14:paraId="67EDEA68" w14:textId="39DEF5B4" w:rsidR="00C3118E" w:rsidRDefault="00C3118E" w:rsidP="00A407E8">
      <w:pPr>
        <w:pStyle w:val="ListParagraph"/>
        <w:numPr>
          <w:ilvl w:val="0"/>
          <w:numId w:val="11"/>
        </w:numPr>
      </w:pPr>
      <w:r>
        <w:t>2 of 4</w:t>
      </w:r>
      <w:r>
        <w:tab/>
      </w:r>
      <w:r>
        <w:tab/>
      </w:r>
      <w:r>
        <w:tab/>
        <w:t>10.2%</w:t>
      </w:r>
    </w:p>
    <w:p w14:paraId="1E7A9B20" w14:textId="4AC016BB" w:rsidR="00C3118E" w:rsidRDefault="00C3118E" w:rsidP="00A407E8">
      <w:pPr>
        <w:pStyle w:val="ListParagraph"/>
        <w:numPr>
          <w:ilvl w:val="0"/>
          <w:numId w:val="11"/>
        </w:numPr>
      </w:pPr>
      <w:r>
        <w:t xml:space="preserve">3 of 4 </w:t>
      </w:r>
      <w:r>
        <w:tab/>
      </w:r>
      <w:r>
        <w:tab/>
      </w:r>
      <w:r>
        <w:tab/>
        <w:t>15.4%</w:t>
      </w:r>
    </w:p>
    <w:p w14:paraId="3E7B0EE0" w14:textId="59A5B6D2" w:rsidR="00C3118E" w:rsidRDefault="00C3118E" w:rsidP="00A407E8">
      <w:pPr>
        <w:pStyle w:val="ListParagraph"/>
        <w:numPr>
          <w:ilvl w:val="0"/>
          <w:numId w:val="11"/>
        </w:numPr>
      </w:pPr>
      <w:r>
        <w:t>4 of 4</w:t>
      </w:r>
      <w:r>
        <w:tab/>
      </w:r>
      <w:r>
        <w:tab/>
      </w:r>
      <w:r>
        <w:tab/>
        <w:t>47.6%</w:t>
      </w:r>
    </w:p>
    <w:p w14:paraId="363A7889" w14:textId="08B02E3D" w:rsidR="00C3118E" w:rsidRDefault="00C3118E" w:rsidP="00A407E8">
      <w:pPr>
        <w:pStyle w:val="ListParagraph"/>
        <w:numPr>
          <w:ilvl w:val="0"/>
          <w:numId w:val="11"/>
        </w:numPr>
      </w:pPr>
      <w:r>
        <w:t>Panelists</w:t>
      </w:r>
      <w:r>
        <w:tab/>
      </w:r>
      <w:r>
        <w:tab/>
      </w:r>
      <w:r w:rsidR="001C0789">
        <w:t>22.9%</w:t>
      </w:r>
    </w:p>
    <w:p w14:paraId="5F2DF94D" w14:textId="68686031" w:rsidR="004A2B4F" w:rsidRDefault="00C817FB" w:rsidP="00C817FB">
      <w:r>
        <w:t>Q</w:t>
      </w:r>
      <w:r w:rsidR="00D57058">
        <w:t>CO</w:t>
      </w:r>
      <w:r>
        <w:tab/>
      </w:r>
      <w:r w:rsidR="00C3118E">
        <w:t xml:space="preserve">DMA </w:t>
      </w:r>
      <w:r w:rsidR="004A2B4F">
        <w:t xml:space="preserve">(Not Asked/Coded from file) </w:t>
      </w:r>
    </w:p>
    <w:p w14:paraId="1E3A9CB6" w14:textId="56E65C6B" w:rsidR="001C0789" w:rsidRDefault="001C0789" w:rsidP="001C0789">
      <w:pPr>
        <w:pStyle w:val="ListParagraph"/>
        <w:numPr>
          <w:ilvl w:val="0"/>
          <w:numId w:val="35"/>
        </w:numPr>
      </w:pPr>
      <w:r>
        <w:t>Baltimore</w:t>
      </w:r>
      <w:r>
        <w:tab/>
      </w:r>
      <w:r>
        <w:tab/>
        <w:t>52.9%</w:t>
      </w:r>
    </w:p>
    <w:p w14:paraId="56ED669E" w14:textId="4790E647" w:rsidR="001C0789" w:rsidRDefault="001C0789" w:rsidP="001C0789">
      <w:pPr>
        <w:pStyle w:val="ListParagraph"/>
        <w:numPr>
          <w:ilvl w:val="0"/>
          <w:numId w:val="35"/>
        </w:numPr>
      </w:pPr>
      <w:r>
        <w:t>Pittsburgh</w:t>
      </w:r>
      <w:r>
        <w:tab/>
      </w:r>
      <w:r>
        <w:tab/>
        <w:t>0.5%</w:t>
      </w:r>
    </w:p>
    <w:p w14:paraId="26FA0825" w14:textId="6D50AF21" w:rsidR="001C0789" w:rsidRDefault="001C0789" w:rsidP="001C0789">
      <w:pPr>
        <w:pStyle w:val="ListParagraph"/>
        <w:numPr>
          <w:ilvl w:val="0"/>
          <w:numId w:val="35"/>
        </w:numPr>
      </w:pPr>
      <w:r>
        <w:t>Salisbury</w:t>
      </w:r>
      <w:r>
        <w:tab/>
      </w:r>
      <w:r>
        <w:tab/>
        <w:t>3.9%</w:t>
      </w:r>
    </w:p>
    <w:p w14:paraId="2B4C2004" w14:textId="451BAA5A" w:rsidR="001C0789" w:rsidRDefault="001C0789" w:rsidP="001C0789">
      <w:pPr>
        <w:pStyle w:val="ListParagraph"/>
        <w:numPr>
          <w:ilvl w:val="0"/>
          <w:numId w:val="35"/>
        </w:numPr>
      </w:pPr>
      <w:r>
        <w:t>DC</w:t>
      </w:r>
      <w:r>
        <w:tab/>
      </w:r>
      <w:r>
        <w:tab/>
      </w:r>
      <w:r>
        <w:tab/>
        <w:t>42.8%</w:t>
      </w:r>
    </w:p>
    <w:p w14:paraId="387E8065" w14:textId="77777777" w:rsidR="00CA6C4A" w:rsidRDefault="00CA6C4A" w:rsidP="00CA6C4A">
      <w:pPr>
        <w:pStyle w:val="ListParagraph"/>
      </w:pPr>
    </w:p>
    <w:sectPr w:rsidR="00CA6C4A" w:rsidSect="005B03C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94F"/>
    <w:multiLevelType w:val="hybridMultilevel"/>
    <w:tmpl w:val="D4B8590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96A"/>
    <w:multiLevelType w:val="hybridMultilevel"/>
    <w:tmpl w:val="356E2F4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A7617"/>
    <w:multiLevelType w:val="hybridMultilevel"/>
    <w:tmpl w:val="4184E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700"/>
    <w:multiLevelType w:val="hybridMultilevel"/>
    <w:tmpl w:val="30126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4292"/>
    <w:multiLevelType w:val="hybridMultilevel"/>
    <w:tmpl w:val="1C96FA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F4556"/>
    <w:multiLevelType w:val="hybridMultilevel"/>
    <w:tmpl w:val="7F5418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7F1868"/>
    <w:multiLevelType w:val="hybridMultilevel"/>
    <w:tmpl w:val="0426842C"/>
    <w:lvl w:ilvl="0" w:tplc="AEF44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35DFD"/>
    <w:multiLevelType w:val="hybridMultilevel"/>
    <w:tmpl w:val="C506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436E6"/>
    <w:multiLevelType w:val="hybridMultilevel"/>
    <w:tmpl w:val="27AC774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62FF6"/>
    <w:multiLevelType w:val="hybridMultilevel"/>
    <w:tmpl w:val="356E2F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B1204"/>
    <w:multiLevelType w:val="hybridMultilevel"/>
    <w:tmpl w:val="27AC7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2EC5"/>
    <w:multiLevelType w:val="hybridMultilevel"/>
    <w:tmpl w:val="FC501A22"/>
    <w:styleLink w:val="ImportedStyle15"/>
    <w:lvl w:ilvl="0" w:tplc="E06E57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CD6C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44BD3A">
      <w:start w:val="1"/>
      <w:numFmt w:val="lowerRoman"/>
      <w:lvlText w:val="%3."/>
      <w:lvlJc w:val="left"/>
      <w:pPr>
        <w:ind w:left="14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3C11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22A82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620418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52036E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06424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DE4A">
      <w:start w:val="1"/>
      <w:numFmt w:val="lowerRoman"/>
      <w:lvlText w:val="%9."/>
      <w:lvlJc w:val="left"/>
      <w:pPr>
        <w:ind w:left="57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694E28"/>
    <w:multiLevelType w:val="hybridMultilevel"/>
    <w:tmpl w:val="176E4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D5D3E"/>
    <w:multiLevelType w:val="hybridMultilevel"/>
    <w:tmpl w:val="27AC774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01A11"/>
    <w:multiLevelType w:val="hybridMultilevel"/>
    <w:tmpl w:val="27AC774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D1667"/>
    <w:multiLevelType w:val="hybridMultilevel"/>
    <w:tmpl w:val="68D2D6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F42649"/>
    <w:multiLevelType w:val="hybridMultilevel"/>
    <w:tmpl w:val="FD2889C0"/>
    <w:lvl w:ilvl="0" w:tplc="199CD2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440" w:hanging="36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E7E00D6"/>
    <w:multiLevelType w:val="hybridMultilevel"/>
    <w:tmpl w:val="84A2B9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FE30D3"/>
    <w:multiLevelType w:val="hybridMultilevel"/>
    <w:tmpl w:val="742C4A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F4574D"/>
    <w:multiLevelType w:val="hybridMultilevel"/>
    <w:tmpl w:val="710A190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025BBB"/>
    <w:multiLevelType w:val="hybridMultilevel"/>
    <w:tmpl w:val="A7C263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66657C"/>
    <w:multiLevelType w:val="hybridMultilevel"/>
    <w:tmpl w:val="05DAD2E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130445A"/>
    <w:multiLevelType w:val="hybridMultilevel"/>
    <w:tmpl w:val="356E2F4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ED6FCF"/>
    <w:multiLevelType w:val="hybridMultilevel"/>
    <w:tmpl w:val="42006EF6"/>
    <w:lvl w:ilvl="0" w:tplc="F79E3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56754"/>
    <w:multiLevelType w:val="hybridMultilevel"/>
    <w:tmpl w:val="BA3AD3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EC5D49"/>
    <w:multiLevelType w:val="hybridMultilevel"/>
    <w:tmpl w:val="27AC774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35EAB"/>
    <w:multiLevelType w:val="hybridMultilevel"/>
    <w:tmpl w:val="37BC83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534990"/>
    <w:multiLevelType w:val="hybridMultilevel"/>
    <w:tmpl w:val="742C4A2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395715"/>
    <w:multiLevelType w:val="hybridMultilevel"/>
    <w:tmpl w:val="742C4A2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EE3FC6"/>
    <w:multiLevelType w:val="hybridMultilevel"/>
    <w:tmpl w:val="9BD25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8A3910"/>
    <w:multiLevelType w:val="hybridMultilevel"/>
    <w:tmpl w:val="B17C81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A770ED"/>
    <w:multiLevelType w:val="hybridMultilevel"/>
    <w:tmpl w:val="E5BE54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5E4EF1"/>
    <w:multiLevelType w:val="hybridMultilevel"/>
    <w:tmpl w:val="356E2F4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A16B07"/>
    <w:multiLevelType w:val="hybridMultilevel"/>
    <w:tmpl w:val="356E2F4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EB42D2"/>
    <w:multiLevelType w:val="hybridMultilevel"/>
    <w:tmpl w:val="70ACED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0599656">
    <w:abstractNumId w:val="0"/>
  </w:num>
  <w:num w:numId="2" w16cid:durableId="454258972">
    <w:abstractNumId w:val="12"/>
  </w:num>
  <w:num w:numId="3" w16cid:durableId="1427189323">
    <w:abstractNumId w:val="17"/>
  </w:num>
  <w:num w:numId="4" w16cid:durableId="1961034153">
    <w:abstractNumId w:val="9"/>
  </w:num>
  <w:num w:numId="5" w16cid:durableId="1412771331">
    <w:abstractNumId w:val="11"/>
  </w:num>
  <w:num w:numId="6" w16cid:durableId="73168579">
    <w:abstractNumId w:val="2"/>
  </w:num>
  <w:num w:numId="7" w16cid:durableId="1730228091">
    <w:abstractNumId w:val="16"/>
  </w:num>
  <w:num w:numId="8" w16cid:durableId="1947687326">
    <w:abstractNumId w:val="18"/>
  </w:num>
  <w:num w:numId="9" w16cid:durableId="1890216484">
    <w:abstractNumId w:val="27"/>
  </w:num>
  <w:num w:numId="10" w16cid:durableId="1971131444">
    <w:abstractNumId w:val="23"/>
  </w:num>
  <w:num w:numId="11" w16cid:durableId="353113912">
    <w:abstractNumId w:val="24"/>
  </w:num>
  <w:num w:numId="12" w16cid:durableId="1238249844">
    <w:abstractNumId w:val="32"/>
  </w:num>
  <w:num w:numId="13" w16cid:durableId="2048723158">
    <w:abstractNumId w:val="22"/>
  </w:num>
  <w:num w:numId="14" w16cid:durableId="217399155">
    <w:abstractNumId w:val="1"/>
  </w:num>
  <w:num w:numId="15" w16cid:durableId="1210875868">
    <w:abstractNumId w:val="33"/>
  </w:num>
  <w:num w:numId="16" w16cid:durableId="1180777223">
    <w:abstractNumId w:val="7"/>
  </w:num>
  <w:num w:numId="17" w16cid:durableId="2143881671">
    <w:abstractNumId w:val="28"/>
  </w:num>
  <w:num w:numId="18" w16cid:durableId="1029061283">
    <w:abstractNumId w:val="10"/>
  </w:num>
  <w:num w:numId="19" w16cid:durableId="573122395">
    <w:abstractNumId w:val="14"/>
  </w:num>
  <w:num w:numId="20" w16cid:durableId="1721249631">
    <w:abstractNumId w:val="13"/>
  </w:num>
  <w:num w:numId="21" w16cid:durableId="1980380815">
    <w:abstractNumId w:val="25"/>
  </w:num>
  <w:num w:numId="22" w16cid:durableId="1396125145">
    <w:abstractNumId w:val="8"/>
  </w:num>
  <w:num w:numId="23" w16cid:durableId="1431000155">
    <w:abstractNumId w:val="31"/>
  </w:num>
  <w:num w:numId="24" w16cid:durableId="1650016393">
    <w:abstractNumId w:val="34"/>
  </w:num>
  <w:num w:numId="25" w16cid:durableId="107555198">
    <w:abstractNumId w:val="3"/>
  </w:num>
  <w:num w:numId="26" w16cid:durableId="2110074872">
    <w:abstractNumId w:val="30"/>
  </w:num>
  <w:num w:numId="27" w16cid:durableId="1987660066">
    <w:abstractNumId w:val="26"/>
  </w:num>
  <w:num w:numId="28" w16cid:durableId="1883052376">
    <w:abstractNumId w:val="4"/>
  </w:num>
  <w:num w:numId="29" w16cid:durableId="274023751">
    <w:abstractNumId w:val="29"/>
  </w:num>
  <w:num w:numId="30" w16cid:durableId="992608717">
    <w:abstractNumId w:val="15"/>
  </w:num>
  <w:num w:numId="31" w16cid:durableId="1296719003">
    <w:abstractNumId w:val="21"/>
  </w:num>
  <w:num w:numId="32" w16cid:durableId="1915238813">
    <w:abstractNumId w:val="5"/>
  </w:num>
  <w:num w:numId="33" w16cid:durableId="1274897289">
    <w:abstractNumId w:val="20"/>
  </w:num>
  <w:num w:numId="34" w16cid:durableId="1522628602">
    <w:abstractNumId w:val="19"/>
  </w:num>
  <w:num w:numId="35" w16cid:durableId="67141692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34"/>
    <w:rsid w:val="000000DE"/>
    <w:rsid w:val="00000ABA"/>
    <w:rsid w:val="00001A0A"/>
    <w:rsid w:val="00001AD1"/>
    <w:rsid w:val="0000389A"/>
    <w:rsid w:val="00004400"/>
    <w:rsid w:val="00004FBA"/>
    <w:rsid w:val="00005833"/>
    <w:rsid w:val="0000662D"/>
    <w:rsid w:val="00007B36"/>
    <w:rsid w:val="00007D01"/>
    <w:rsid w:val="00011530"/>
    <w:rsid w:val="0001192B"/>
    <w:rsid w:val="000119AB"/>
    <w:rsid w:val="0001204E"/>
    <w:rsid w:val="00012511"/>
    <w:rsid w:val="00012E96"/>
    <w:rsid w:val="00012F99"/>
    <w:rsid w:val="00015456"/>
    <w:rsid w:val="0001620C"/>
    <w:rsid w:val="00016E50"/>
    <w:rsid w:val="0001765B"/>
    <w:rsid w:val="00020FA7"/>
    <w:rsid w:val="0002210A"/>
    <w:rsid w:val="0002437F"/>
    <w:rsid w:val="000252D9"/>
    <w:rsid w:val="00025D28"/>
    <w:rsid w:val="00031B45"/>
    <w:rsid w:val="00032B4B"/>
    <w:rsid w:val="00033B76"/>
    <w:rsid w:val="00034EDF"/>
    <w:rsid w:val="00034F5E"/>
    <w:rsid w:val="00035CED"/>
    <w:rsid w:val="00037E5C"/>
    <w:rsid w:val="0004260F"/>
    <w:rsid w:val="00043995"/>
    <w:rsid w:val="00045030"/>
    <w:rsid w:val="0004540F"/>
    <w:rsid w:val="000457FB"/>
    <w:rsid w:val="00051107"/>
    <w:rsid w:val="00051576"/>
    <w:rsid w:val="00051922"/>
    <w:rsid w:val="000520BC"/>
    <w:rsid w:val="000531C5"/>
    <w:rsid w:val="00053A46"/>
    <w:rsid w:val="000542F6"/>
    <w:rsid w:val="00055338"/>
    <w:rsid w:val="00055A95"/>
    <w:rsid w:val="000569D8"/>
    <w:rsid w:val="00057BD4"/>
    <w:rsid w:val="00060895"/>
    <w:rsid w:val="00061362"/>
    <w:rsid w:val="00062ACE"/>
    <w:rsid w:val="00062C38"/>
    <w:rsid w:val="00066C44"/>
    <w:rsid w:val="0007071A"/>
    <w:rsid w:val="00070C35"/>
    <w:rsid w:val="000801BA"/>
    <w:rsid w:val="000801FF"/>
    <w:rsid w:val="000814C9"/>
    <w:rsid w:val="000830DD"/>
    <w:rsid w:val="00083EDB"/>
    <w:rsid w:val="00084BB9"/>
    <w:rsid w:val="00085376"/>
    <w:rsid w:val="000859C2"/>
    <w:rsid w:val="00085BD6"/>
    <w:rsid w:val="000864E8"/>
    <w:rsid w:val="000867BF"/>
    <w:rsid w:val="00090804"/>
    <w:rsid w:val="0009181A"/>
    <w:rsid w:val="0009325A"/>
    <w:rsid w:val="000939DD"/>
    <w:rsid w:val="00093BD5"/>
    <w:rsid w:val="000952A4"/>
    <w:rsid w:val="000955F8"/>
    <w:rsid w:val="00096AFE"/>
    <w:rsid w:val="000A03BE"/>
    <w:rsid w:val="000A0469"/>
    <w:rsid w:val="000A0F06"/>
    <w:rsid w:val="000A29C8"/>
    <w:rsid w:val="000A66F0"/>
    <w:rsid w:val="000A78C7"/>
    <w:rsid w:val="000B0E98"/>
    <w:rsid w:val="000B29F0"/>
    <w:rsid w:val="000B4C87"/>
    <w:rsid w:val="000B5403"/>
    <w:rsid w:val="000B68DA"/>
    <w:rsid w:val="000C1E0E"/>
    <w:rsid w:val="000C36D5"/>
    <w:rsid w:val="000C534F"/>
    <w:rsid w:val="000C5379"/>
    <w:rsid w:val="000C53CA"/>
    <w:rsid w:val="000C558B"/>
    <w:rsid w:val="000C59A9"/>
    <w:rsid w:val="000C5F81"/>
    <w:rsid w:val="000C5FEB"/>
    <w:rsid w:val="000C6087"/>
    <w:rsid w:val="000D1543"/>
    <w:rsid w:val="000D1581"/>
    <w:rsid w:val="000D15A5"/>
    <w:rsid w:val="000D1D67"/>
    <w:rsid w:val="000D2EC2"/>
    <w:rsid w:val="000D4B35"/>
    <w:rsid w:val="000D51DF"/>
    <w:rsid w:val="000D5724"/>
    <w:rsid w:val="000D755D"/>
    <w:rsid w:val="000D7620"/>
    <w:rsid w:val="000E0A35"/>
    <w:rsid w:val="000E11DE"/>
    <w:rsid w:val="000E1365"/>
    <w:rsid w:val="000E1722"/>
    <w:rsid w:val="000E3BEE"/>
    <w:rsid w:val="000E5085"/>
    <w:rsid w:val="000E7294"/>
    <w:rsid w:val="000F093F"/>
    <w:rsid w:val="000F1E8B"/>
    <w:rsid w:val="000F24D8"/>
    <w:rsid w:val="000F4429"/>
    <w:rsid w:val="000F57C0"/>
    <w:rsid w:val="000F5C30"/>
    <w:rsid w:val="000F6784"/>
    <w:rsid w:val="000F7135"/>
    <w:rsid w:val="000F76B4"/>
    <w:rsid w:val="000F794D"/>
    <w:rsid w:val="001005EC"/>
    <w:rsid w:val="00101DA3"/>
    <w:rsid w:val="00103628"/>
    <w:rsid w:val="001039A3"/>
    <w:rsid w:val="00104229"/>
    <w:rsid w:val="0010522F"/>
    <w:rsid w:val="0010598B"/>
    <w:rsid w:val="00106335"/>
    <w:rsid w:val="0010735E"/>
    <w:rsid w:val="001078B7"/>
    <w:rsid w:val="00107B0B"/>
    <w:rsid w:val="001103E8"/>
    <w:rsid w:val="00110D44"/>
    <w:rsid w:val="00112AF4"/>
    <w:rsid w:val="00112B19"/>
    <w:rsid w:val="00112EE3"/>
    <w:rsid w:val="0011382F"/>
    <w:rsid w:val="00114D20"/>
    <w:rsid w:val="00114D97"/>
    <w:rsid w:val="00116B1A"/>
    <w:rsid w:val="00121A32"/>
    <w:rsid w:val="0012272C"/>
    <w:rsid w:val="00122976"/>
    <w:rsid w:val="001242EF"/>
    <w:rsid w:val="001249C0"/>
    <w:rsid w:val="001252F2"/>
    <w:rsid w:val="0012748A"/>
    <w:rsid w:val="00131539"/>
    <w:rsid w:val="001325F2"/>
    <w:rsid w:val="0013647B"/>
    <w:rsid w:val="001400D0"/>
    <w:rsid w:val="001402D9"/>
    <w:rsid w:val="00141194"/>
    <w:rsid w:val="001413CF"/>
    <w:rsid w:val="001422EB"/>
    <w:rsid w:val="001424B1"/>
    <w:rsid w:val="00142512"/>
    <w:rsid w:val="001431EF"/>
    <w:rsid w:val="00143794"/>
    <w:rsid w:val="0014484D"/>
    <w:rsid w:val="00144AD8"/>
    <w:rsid w:val="00144CB4"/>
    <w:rsid w:val="0015110F"/>
    <w:rsid w:val="001522DE"/>
    <w:rsid w:val="00156CAC"/>
    <w:rsid w:val="00157DBC"/>
    <w:rsid w:val="0016001A"/>
    <w:rsid w:val="0016178E"/>
    <w:rsid w:val="00161BC1"/>
    <w:rsid w:val="00164B68"/>
    <w:rsid w:val="00166549"/>
    <w:rsid w:val="001672C2"/>
    <w:rsid w:val="00167CC3"/>
    <w:rsid w:val="00171E1B"/>
    <w:rsid w:val="00171F55"/>
    <w:rsid w:val="00172303"/>
    <w:rsid w:val="00172651"/>
    <w:rsid w:val="00172685"/>
    <w:rsid w:val="00172B79"/>
    <w:rsid w:val="00172F3F"/>
    <w:rsid w:val="00173624"/>
    <w:rsid w:val="001750E2"/>
    <w:rsid w:val="00180BF0"/>
    <w:rsid w:val="00180F21"/>
    <w:rsid w:val="00181199"/>
    <w:rsid w:val="00181EEC"/>
    <w:rsid w:val="00182417"/>
    <w:rsid w:val="00183A49"/>
    <w:rsid w:val="00184B66"/>
    <w:rsid w:val="00185970"/>
    <w:rsid w:val="00185C8D"/>
    <w:rsid w:val="0018719C"/>
    <w:rsid w:val="00187AC2"/>
    <w:rsid w:val="001903CC"/>
    <w:rsid w:val="00190549"/>
    <w:rsid w:val="00190D5B"/>
    <w:rsid w:val="001910F8"/>
    <w:rsid w:val="00191CC9"/>
    <w:rsid w:val="00193F27"/>
    <w:rsid w:val="001943C0"/>
    <w:rsid w:val="001950E6"/>
    <w:rsid w:val="001953C2"/>
    <w:rsid w:val="00196E96"/>
    <w:rsid w:val="00197D75"/>
    <w:rsid w:val="001A1677"/>
    <w:rsid w:val="001A3466"/>
    <w:rsid w:val="001A5356"/>
    <w:rsid w:val="001A5517"/>
    <w:rsid w:val="001A55EF"/>
    <w:rsid w:val="001A5C3A"/>
    <w:rsid w:val="001A63B4"/>
    <w:rsid w:val="001A65AB"/>
    <w:rsid w:val="001B025A"/>
    <w:rsid w:val="001B080D"/>
    <w:rsid w:val="001B1EB5"/>
    <w:rsid w:val="001B208C"/>
    <w:rsid w:val="001B248E"/>
    <w:rsid w:val="001B252C"/>
    <w:rsid w:val="001B3A80"/>
    <w:rsid w:val="001B432A"/>
    <w:rsid w:val="001B4A88"/>
    <w:rsid w:val="001B5474"/>
    <w:rsid w:val="001B598B"/>
    <w:rsid w:val="001B670C"/>
    <w:rsid w:val="001B683C"/>
    <w:rsid w:val="001B6E98"/>
    <w:rsid w:val="001B7673"/>
    <w:rsid w:val="001B7889"/>
    <w:rsid w:val="001B7F83"/>
    <w:rsid w:val="001C0471"/>
    <w:rsid w:val="001C0789"/>
    <w:rsid w:val="001C09B0"/>
    <w:rsid w:val="001C12B7"/>
    <w:rsid w:val="001C5041"/>
    <w:rsid w:val="001C7EB1"/>
    <w:rsid w:val="001D0F4C"/>
    <w:rsid w:val="001D249C"/>
    <w:rsid w:val="001D3A1B"/>
    <w:rsid w:val="001D3B05"/>
    <w:rsid w:val="001D4A1E"/>
    <w:rsid w:val="001D5340"/>
    <w:rsid w:val="001D5577"/>
    <w:rsid w:val="001D6244"/>
    <w:rsid w:val="001D6606"/>
    <w:rsid w:val="001D75AD"/>
    <w:rsid w:val="001E08F7"/>
    <w:rsid w:val="001E1C56"/>
    <w:rsid w:val="001E5DF3"/>
    <w:rsid w:val="001E5F67"/>
    <w:rsid w:val="001E6BD0"/>
    <w:rsid w:val="001E71AD"/>
    <w:rsid w:val="001E7244"/>
    <w:rsid w:val="001F0C28"/>
    <w:rsid w:val="001F196F"/>
    <w:rsid w:val="001F2CAC"/>
    <w:rsid w:val="001F32E6"/>
    <w:rsid w:val="001F35AE"/>
    <w:rsid w:val="001F36ED"/>
    <w:rsid w:val="001F3EC9"/>
    <w:rsid w:val="001F4AE4"/>
    <w:rsid w:val="001F5B47"/>
    <w:rsid w:val="002002A3"/>
    <w:rsid w:val="00200630"/>
    <w:rsid w:val="00200A38"/>
    <w:rsid w:val="00200A79"/>
    <w:rsid w:val="00200EF1"/>
    <w:rsid w:val="00203BCC"/>
    <w:rsid w:val="00204B48"/>
    <w:rsid w:val="00205490"/>
    <w:rsid w:val="00207F05"/>
    <w:rsid w:val="00210788"/>
    <w:rsid w:val="00210E78"/>
    <w:rsid w:val="00211844"/>
    <w:rsid w:val="00211FD7"/>
    <w:rsid w:val="00212E4E"/>
    <w:rsid w:val="00212EA1"/>
    <w:rsid w:val="0021598C"/>
    <w:rsid w:val="00215D72"/>
    <w:rsid w:val="0021699F"/>
    <w:rsid w:val="0022263B"/>
    <w:rsid w:val="00223D35"/>
    <w:rsid w:val="0023057F"/>
    <w:rsid w:val="00230D47"/>
    <w:rsid w:val="0023180E"/>
    <w:rsid w:val="00233115"/>
    <w:rsid w:val="002356C7"/>
    <w:rsid w:val="002374DA"/>
    <w:rsid w:val="00240980"/>
    <w:rsid w:val="00240A82"/>
    <w:rsid w:val="0024206B"/>
    <w:rsid w:val="00243C60"/>
    <w:rsid w:val="00245822"/>
    <w:rsid w:val="002459F0"/>
    <w:rsid w:val="00246D04"/>
    <w:rsid w:val="002470AF"/>
    <w:rsid w:val="002515F8"/>
    <w:rsid w:val="00253A94"/>
    <w:rsid w:val="00253A99"/>
    <w:rsid w:val="002553FF"/>
    <w:rsid w:val="00257F08"/>
    <w:rsid w:val="002617C6"/>
    <w:rsid w:val="00261A9E"/>
    <w:rsid w:val="00262381"/>
    <w:rsid w:val="00262B4E"/>
    <w:rsid w:val="00263886"/>
    <w:rsid w:val="00265332"/>
    <w:rsid w:val="00265DFA"/>
    <w:rsid w:val="0027004D"/>
    <w:rsid w:val="00270515"/>
    <w:rsid w:val="00271850"/>
    <w:rsid w:val="00271DD7"/>
    <w:rsid w:val="002722D8"/>
    <w:rsid w:val="00273B0F"/>
    <w:rsid w:val="00273BB7"/>
    <w:rsid w:val="00273F31"/>
    <w:rsid w:val="002754A8"/>
    <w:rsid w:val="00277CC5"/>
    <w:rsid w:val="00280380"/>
    <w:rsid w:val="0028056B"/>
    <w:rsid w:val="00280C71"/>
    <w:rsid w:val="0028127E"/>
    <w:rsid w:val="0028159E"/>
    <w:rsid w:val="00282133"/>
    <w:rsid w:val="00282526"/>
    <w:rsid w:val="00283811"/>
    <w:rsid w:val="00284F05"/>
    <w:rsid w:val="00284F33"/>
    <w:rsid w:val="0028529E"/>
    <w:rsid w:val="00287121"/>
    <w:rsid w:val="00292B35"/>
    <w:rsid w:val="00293F21"/>
    <w:rsid w:val="002947DF"/>
    <w:rsid w:val="00296C6B"/>
    <w:rsid w:val="002970C3"/>
    <w:rsid w:val="002976FC"/>
    <w:rsid w:val="002977F3"/>
    <w:rsid w:val="002A0865"/>
    <w:rsid w:val="002A1815"/>
    <w:rsid w:val="002A2222"/>
    <w:rsid w:val="002A7943"/>
    <w:rsid w:val="002B203A"/>
    <w:rsid w:val="002B2A19"/>
    <w:rsid w:val="002B3D08"/>
    <w:rsid w:val="002B3E3F"/>
    <w:rsid w:val="002B4CC0"/>
    <w:rsid w:val="002B502E"/>
    <w:rsid w:val="002B69FD"/>
    <w:rsid w:val="002C0DFA"/>
    <w:rsid w:val="002C2CFF"/>
    <w:rsid w:val="002C30B4"/>
    <w:rsid w:val="002C3A8F"/>
    <w:rsid w:val="002C4C8B"/>
    <w:rsid w:val="002C4FC6"/>
    <w:rsid w:val="002C53E0"/>
    <w:rsid w:val="002C6750"/>
    <w:rsid w:val="002C6C11"/>
    <w:rsid w:val="002C7EDB"/>
    <w:rsid w:val="002D1104"/>
    <w:rsid w:val="002D2679"/>
    <w:rsid w:val="002D3445"/>
    <w:rsid w:val="002D435C"/>
    <w:rsid w:val="002D4D95"/>
    <w:rsid w:val="002D5A15"/>
    <w:rsid w:val="002D5E24"/>
    <w:rsid w:val="002D7AE7"/>
    <w:rsid w:val="002D7EE2"/>
    <w:rsid w:val="002E17ED"/>
    <w:rsid w:val="002E2917"/>
    <w:rsid w:val="002E3D48"/>
    <w:rsid w:val="002E4BCA"/>
    <w:rsid w:val="002E557D"/>
    <w:rsid w:val="002E6C37"/>
    <w:rsid w:val="002F0ECF"/>
    <w:rsid w:val="002F1EEB"/>
    <w:rsid w:val="002F2283"/>
    <w:rsid w:val="002F3776"/>
    <w:rsid w:val="002F388F"/>
    <w:rsid w:val="002F3D49"/>
    <w:rsid w:val="002F47F2"/>
    <w:rsid w:val="002F532F"/>
    <w:rsid w:val="002F5AA5"/>
    <w:rsid w:val="002F63D5"/>
    <w:rsid w:val="00300BA8"/>
    <w:rsid w:val="00300BEB"/>
    <w:rsid w:val="003035AD"/>
    <w:rsid w:val="00303C12"/>
    <w:rsid w:val="0030492B"/>
    <w:rsid w:val="00306E6C"/>
    <w:rsid w:val="00307927"/>
    <w:rsid w:val="00307BB1"/>
    <w:rsid w:val="00307EB1"/>
    <w:rsid w:val="003105D5"/>
    <w:rsid w:val="00312095"/>
    <w:rsid w:val="00313167"/>
    <w:rsid w:val="00314071"/>
    <w:rsid w:val="00314BD9"/>
    <w:rsid w:val="0031507D"/>
    <w:rsid w:val="00315259"/>
    <w:rsid w:val="003154F3"/>
    <w:rsid w:val="00321C8F"/>
    <w:rsid w:val="00321D95"/>
    <w:rsid w:val="00321DFF"/>
    <w:rsid w:val="00321E57"/>
    <w:rsid w:val="00321FD4"/>
    <w:rsid w:val="00323464"/>
    <w:rsid w:val="00324B6B"/>
    <w:rsid w:val="00325996"/>
    <w:rsid w:val="00326DD9"/>
    <w:rsid w:val="0033163C"/>
    <w:rsid w:val="003324C4"/>
    <w:rsid w:val="00332B2E"/>
    <w:rsid w:val="00333265"/>
    <w:rsid w:val="003340D1"/>
    <w:rsid w:val="00336224"/>
    <w:rsid w:val="003378DC"/>
    <w:rsid w:val="0034003F"/>
    <w:rsid w:val="003407DF"/>
    <w:rsid w:val="00340BC1"/>
    <w:rsid w:val="00342C6A"/>
    <w:rsid w:val="00345C6E"/>
    <w:rsid w:val="00346208"/>
    <w:rsid w:val="0035077B"/>
    <w:rsid w:val="003514BC"/>
    <w:rsid w:val="003517CE"/>
    <w:rsid w:val="003526CE"/>
    <w:rsid w:val="00352BDE"/>
    <w:rsid w:val="00352D6E"/>
    <w:rsid w:val="00353787"/>
    <w:rsid w:val="003539BA"/>
    <w:rsid w:val="0035402A"/>
    <w:rsid w:val="00356963"/>
    <w:rsid w:val="00356D40"/>
    <w:rsid w:val="0036017E"/>
    <w:rsid w:val="0036118C"/>
    <w:rsid w:val="00361770"/>
    <w:rsid w:val="003619F5"/>
    <w:rsid w:val="00361E41"/>
    <w:rsid w:val="00363EF0"/>
    <w:rsid w:val="003648D4"/>
    <w:rsid w:val="00364B34"/>
    <w:rsid w:val="00365F20"/>
    <w:rsid w:val="00367B04"/>
    <w:rsid w:val="00367F02"/>
    <w:rsid w:val="00370BE8"/>
    <w:rsid w:val="00370EA2"/>
    <w:rsid w:val="0037141B"/>
    <w:rsid w:val="003730D8"/>
    <w:rsid w:val="003749DE"/>
    <w:rsid w:val="00374A7E"/>
    <w:rsid w:val="0037511B"/>
    <w:rsid w:val="003778AC"/>
    <w:rsid w:val="003778F6"/>
    <w:rsid w:val="00377F81"/>
    <w:rsid w:val="00377FC9"/>
    <w:rsid w:val="0038248A"/>
    <w:rsid w:val="00383AEC"/>
    <w:rsid w:val="00384450"/>
    <w:rsid w:val="003846B5"/>
    <w:rsid w:val="00384B30"/>
    <w:rsid w:val="00385BC0"/>
    <w:rsid w:val="00385DBB"/>
    <w:rsid w:val="00386C26"/>
    <w:rsid w:val="00386CC7"/>
    <w:rsid w:val="00387BDB"/>
    <w:rsid w:val="003904B4"/>
    <w:rsid w:val="003909BB"/>
    <w:rsid w:val="0039132B"/>
    <w:rsid w:val="00393DA1"/>
    <w:rsid w:val="00394D61"/>
    <w:rsid w:val="003951C9"/>
    <w:rsid w:val="00396313"/>
    <w:rsid w:val="00396C23"/>
    <w:rsid w:val="003979ED"/>
    <w:rsid w:val="00397BFE"/>
    <w:rsid w:val="003A03DC"/>
    <w:rsid w:val="003A5103"/>
    <w:rsid w:val="003A5AFA"/>
    <w:rsid w:val="003A6F24"/>
    <w:rsid w:val="003A72F3"/>
    <w:rsid w:val="003B168B"/>
    <w:rsid w:val="003B1D63"/>
    <w:rsid w:val="003B1DC5"/>
    <w:rsid w:val="003B2A98"/>
    <w:rsid w:val="003B2E72"/>
    <w:rsid w:val="003B31C0"/>
    <w:rsid w:val="003B51AC"/>
    <w:rsid w:val="003B5365"/>
    <w:rsid w:val="003B5F08"/>
    <w:rsid w:val="003B626B"/>
    <w:rsid w:val="003B6B98"/>
    <w:rsid w:val="003B77AB"/>
    <w:rsid w:val="003C1844"/>
    <w:rsid w:val="003C36A9"/>
    <w:rsid w:val="003C43C0"/>
    <w:rsid w:val="003C4BF8"/>
    <w:rsid w:val="003C7350"/>
    <w:rsid w:val="003C7446"/>
    <w:rsid w:val="003C7478"/>
    <w:rsid w:val="003C7DB6"/>
    <w:rsid w:val="003D0903"/>
    <w:rsid w:val="003D0C33"/>
    <w:rsid w:val="003D2F5F"/>
    <w:rsid w:val="003D62CB"/>
    <w:rsid w:val="003D6671"/>
    <w:rsid w:val="003E306C"/>
    <w:rsid w:val="003E4B66"/>
    <w:rsid w:val="003E4D0F"/>
    <w:rsid w:val="003E519A"/>
    <w:rsid w:val="003E7B47"/>
    <w:rsid w:val="003E7CF1"/>
    <w:rsid w:val="003E7DD7"/>
    <w:rsid w:val="003E7F83"/>
    <w:rsid w:val="003F03CB"/>
    <w:rsid w:val="003F0904"/>
    <w:rsid w:val="003F0EF1"/>
    <w:rsid w:val="003F147A"/>
    <w:rsid w:val="003F3D0D"/>
    <w:rsid w:val="003F4A80"/>
    <w:rsid w:val="003F56A8"/>
    <w:rsid w:val="003F576B"/>
    <w:rsid w:val="003F5DC5"/>
    <w:rsid w:val="003F5DD0"/>
    <w:rsid w:val="003F60AA"/>
    <w:rsid w:val="003F6A62"/>
    <w:rsid w:val="004000AF"/>
    <w:rsid w:val="00401ABA"/>
    <w:rsid w:val="00403037"/>
    <w:rsid w:val="00410E1A"/>
    <w:rsid w:val="00412232"/>
    <w:rsid w:val="00412360"/>
    <w:rsid w:val="00414418"/>
    <w:rsid w:val="00414679"/>
    <w:rsid w:val="00415795"/>
    <w:rsid w:val="004159BB"/>
    <w:rsid w:val="00415EBF"/>
    <w:rsid w:val="0041621D"/>
    <w:rsid w:val="00416C4B"/>
    <w:rsid w:val="004177A4"/>
    <w:rsid w:val="004202B4"/>
    <w:rsid w:val="0042094A"/>
    <w:rsid w:val="00421C8F"/>
    <w:rsid w:val="00421F6F"/>
    <w:rsid w:val="00422949"/>
    <w:rsid w:val="00425007"/>
    <w:rsid w:val="00425923"/>
    <w:rsid w:val="00425931"/>
    <w:rsid w:val="00426026"/>
    <w:rsid w:val="00426707"/>
    <w:rsid w:val="00430D29"/>
    <w:rsid w:val="00431967"/>
    <w:rsid w:val="00432415"/>
    <w:rsid w:val="00432850"/>
    <w:rsid w:val="0043300B"/>
    <w:rsid w:val="00433BF8"/>
    <w:rsid w:val="00434297"/>
    <w:rsid w:val="00435000"/>
    <w:rsid w:val="004373E1"/>
    <w:rsid w:val="004373FB"/>
    <w:rsid w:val="0044072F"/>
    <w:rsid w:val="0044132F"/>
    <w:rsid w:val="00441F00"/>
    <w:rsid w:val="004420AC"/>
    <w:rsid w:val="00442257"/>
    <w:rsid w:val="00443D63"/>
    <w:rsid w:val="004441F3"/>
    <w:rsid w:val="0044440C"/>
    <w:rsid w:val="0044474F"/>
    <w:rsid w:val="00444D90"/>
    <w:rsid w:val="00444E33"/>
    <w:rsid w:val="004469E6"/>
    <w:rsid w:val="004472FB"/>
    <w:rsid w:val="0045020E"/>
    <w:rsid w:val="00450482"/>
    <w:rsid w:val="004510AA"/>
    <w:rsid w:val="004511E6"/>
    <w:rsid w:val="00451518"/>
    <w:rsid w:val="00451ED6"/>
    <w:rsid w:val="004520BB"/>
    <w:rsid w:val="00453D66"/>
    <w:rsid w:val="00457E55"/>
    <w:rsid w:val="00461645"/>
    <w:rsid w:val="00461659"/>
    <w:rsid w:val="00462023"/>
    <w:rsid w:val="00462433"/>
    <w:rsid w:val="00462B0C"/>
    <w:rsid w:val="0046342B"/>
    <w:rsid w:val="00463FBC"/>
    <w:rsid w:val="004645E5"/>
    <w:rsid w:val="00464802"/>
    <w:rsid w:val="00464845"/>
    <w:rsid w:val="004649DD"/>
    <w:rsid w:val="00465E69"/>
    <w:rsid w:val="0046604B"/>
    <w:rsid w:val="00467AEF"/>
    <w:rsid w:val="00473D0B"/>
    <w:rsid w:val="00473EFD"/>
    <w:rsid w:val="00474288"/>
    <w:rsid w:val="00474ED1"/>
    <w:rsid w:val="0047630E"/>
    <w:rsid w:val="00476A07"/>
    <w:rsid w:val="00480E8F"/>
    <w:rsid w:val="00485B7B"/>
    <w:rsid w:val="00486D4D"/>
    <w:rsid w:val="00486E02"/>
    <w:rsid w:val="00487164"/>
    <w:rsid w:val="004905D6"/>
    <w:rsid w:val="004909A4"/>
    <w:rsid w:val="0049194A"/>
    <w:rsid w:val="00492051"/>
    <w:rsid w:val="0049382E"/>
    <w:rsid w:val="00495648"/>
    <w:rsid w:val="00495FF5"/>
    <w:rsid w:val="00496503"/>
    <w:rsid w:val="00497EED"/>
    <w:rsid w:val="004A03C1"/>
    <w:rsid w:val="004A0C4A"/>
    <w:rsid w:val="004A1D3D"/>
    <w:rsid w:val="004A21DC"/>
    <w:rsid w:val="004A2B4F"/>
    <w:rsid w:val="004A3764"/>
    <w:rsid w:val="004A5C3F"/>
    <w:rsid w:val="004A7A35"/>
    <w:rsid w:val="004B14C0"/>
    <w:rsid w:val="004B4D49"/>
    <w:rsid w:val="004B54E3"/>
    <w:rsid w:val="004B5C96"/>
    <w:rsid w:val="004B6776"/>
    <w:rsid w:val="004B774A"/>
    <w:rsid w:val="004C058B"/>
    <w:rsid w:val="004C0AA8"/>
    <w:rsid w:val="004C1CE3"/>
    <w:rsid w:val="004C1DC8"/>
    <w:rsid w:val="004C24E4"/>
    <w:rsid w:val="004C25C0"/>
    <w:rsid w:val="004C46D7"/>
    <w:rsid w:val="004C52B2"/>
    <w:rsid w:val="004C5B65"/>
    <w:rsid w:val="004C6726"/>
    <w:rsid w:val="004C6A83"/>
    <w:rsid w:val="004C6EC4"/>
    <w:rsid w:val="004D1097"/>
    <w:rsid w:val="004D1234"/>
    <w:rsid w:val="004D1D0A"/>
    <w:rsid w:val="004D26CE"/>
    <w:rsid w:val="004D2E47"/>
    <w:rsid w:val="004D47B9"/>
    <w:rsid w:val="004D48C7"/>
    <w:rsid w:val="004E53E5"/>
    <w:rsid w:val="004E69CA"/>
    <w:rsid w:val="004F0F40"/>
    <w:rsid w:val="004F2275"/>
    <w:rsid w:val="004F2811"/>
    <w:rsid w:val="004F2BCC"/>
    <w:rsid w:val="004F46FA"/>
    <w:rsid w:val="004F4DBB"/>
    <w:rsid w:val="004F4F10"/>
    <w:rsid w:val="004F532E"/>
    <w:rsid w:val="004F55FB"/>
    <w:rsid w:val="004F592D"/>
    <w:rsid w:val="004F6D7E"/>
    <w:rsid w:val="004F7C92"/>
    <w:rsid w:val="005019CA"/>
    <w:rsid w:val="00502281"/>
    <w:rsid w:val="0050618A"/>
    <w:rsid w:val="00507329"/>
    <w:rsid w:val="00510F17"/>
    <w:rsid w:val="0051136F"/>
    <w:rsid w:val="00511B67"/>
    <w:rsid w:val="00513723"/>
    <w:rsid w:val="00514ED2"/>
    <w:rsid w:val="0051564B"/>
    <w:rsid w:val="00515D77"/>
    <w:rsid w:val="00515DB7"/>
    <w:rsid w:val="00516606"/>
    <w:rsid w:val="00517D66"/>
    <w:rsid w:val="005208D4"/>
    <w:rsid w:val="0052197E"/>
    <w:rsid w:val="00525094"/>
    <w:rsid w:val="0052513B"/>
    <w:rsid w:val="00525929"/>
    <w:rsid w:val="00527324"/>
    <w:rsid w:val="00530177"/>
    <w:rsid w:val="00531722"/>
    <w:rsid w:val="005320B1"/>
    <w:rsid w:val="00534CBE"/>
    <w:rsid w:val="00534F23"/>
    <w:rsid w:val="00536109"/>
    <w:rsid w:val="00536B6A"/>
    <w:rsid w:val="00541797"/>
    <w:rsid w:val="0054190F"/>
    <w:rsid w:val="00542ADB"/>
    <w:rsid w:val="00543E3B"/>
    <w:rsid w:val="00545F5A"/>
    <w:rsid w:val="0054615F"/>
    <w:rsid w:val="00546762"/>
    <w:rsid w:val="0054746F"/>
    <w:rsid w:val="005508BF"/>
    <w:rsid w:val="00551997"/>
    <w:rsid w:val="00553199"/>
    <w:rsid w:val="005535B5"/>
    <w:rsid w:val="00553C67"/>
    <w:rsid w:val="005545CE"/>
    <w:rsid w:val="005549E0"/>
    <w:rsid w:val="00554B36"/>
    <w:rsid w:val="00555392"/>
    <w:rsid w:val="00556387"/>
    <w:rsid w:val="005573AE"/>
    <w:rsid w:val="00557DCE"/>
    <w:rsid w:val="00560969"/>
    <w:rsid w:val="00562312"/>
    <w:rsid w:val="00563676"/>
    <w:rsid w:val="0056469A"/>
    <w:rsid w:val="00564F7C"/>
    <w:rsid w:val="005657EF"/>
    <w:rsid w:val="005668C4"/>
    <w:rsid w:val="00572C3B"/>
    <w:rsid w:val="00573F07"/>
    <w:rsid w:val="0057452D"/>
    <w:rsid w:val="005754AE"/>
    <w:rsid w:val="00575535"/>
    <w:rsid w:val="00575B80"/>
    <w:rsid w:val="00576F3C"/>
    <w:rsid w:val="00577B8F"/>
    <w:rsid w:val="00581855"/>
    <w:rsid w:val="00582A46"/>
    <w:rsid w:val="005830DC"/>
    <w:rsid w:val="00585B4F"/>
    <w:rsid w:val="00586A12"/>
    <w:rsid w:val="00587535"/>
    <w:rsid w:val="00587DA6"/>
    <w:rsid w:val="00592BF2"/>
    <w:rsid w:val="0059301F"/>
    <w:rsid w:val="005932FD"/>
    <w:rsid w:val="005950D4"/>
    <w:rsid w:val="00595921"/>
    <w:rsid w:val="00595A10"/>
    <w:rsid w:val="0059601D"/>
    <w:rsid w:val="00597673"/>
    <w:rsid w:val="005A013C"/>
    <w:rsid w:val="005A0832"/>
    <w:rsid w:val="005A088E"/>
    <w:rsid w:val="005A104D"/>
    <w:rsid w:val="005A14B6"/>
    <w:rsid w:val="005A1EFE"/>
    <w:rsid w:val="005A3997"/>
    <w:rsid w:val="005A53BA"/>
    <w:rsid w:val="005A79FC"/>
    <w:rsid w:val="005A7BB8"/>
    <w:rsid w:val="005B03C4"/>
    <w:rsid w:val="005B1DAC"/>
    <w:rsid w:val="005B2F4B"/>
    <w:rsid w:val="005B546F"/>
    <w:rsid w:val="005B6954"/>
    <w:rsid w:val="005B70EA"/>
    <w:rsid w:val="005B7466"/>
    <w:rsid w:val="005C02AA"/>
    <w:rsid w:val="005C08F6"/>
    <w:rsid w:val="005C0E3C"/>
    <w:rsid w:val="005C1649"/>
    <w:rsid w:val="005C255D"/>
    <w:rsid w:val="005C45EC"/>
    <w:rsid w:val="005C4CB2"/>
    <w:rsid w:val="005C5C34"/>
    <w:rsid w:val="005C6869"/>
    <w:rsid w:val="005C69BD"/>
    <w:rsid w:val="005C720F"/>
    <w:rsid w:val="005C7EB1"/>
    <w:rsid w:val="005C7F86"/>
    <w:rsid w:val="005D1C74"/>
    <w:rsid w:val="005D24DA"/>
    <w:rsid w:val="005D2BB6"/>
    <w:rsid w:val="005D35D7"/>
    <w:rsid w:val="005D5DEB"/>
    <w:rsid w:val="005D5FC5"/>
    <w:rsid w:val="005D65A8"/>
    <w:rsid w:val="005D69D3"/>
    <w:rsid w:val="005E0104"/>
    <w:rsid w:val="005E01D4"/>
    <w:rsid w:val="005E02FA"/>
    <w:rsid w:val="005E2EF3"/>
    <w:rsid w:val="005E5CC1"/>
    <w:rsid w:val="005E71B5"/>
    <w:rsid w:val="005F278D"/>
    <w:rsid w:val="005F2B5E"/>
    <w:rsid w:val="005F4588"/>
    <w:rsid w:val="005F5718"/>
    <w:rsid w:val="005F740E"/>
    <w:rsid w:val="00600556"/>
    <w:rsid w:val="00600B2F"/>
    <w:rsid w:val="00602649"/>
    <w:rsid w:val="00602668"/>
    <w:rsid w:val="00602CCF"/>
    <w:rsid w:val="00603727"/>
    <w:rsid w:val="00604A91"/>
    <w:rsid w:val="0060503D"/>
    <w:rsid w:val="00606522"/>
    <w:rsid w:val="00611FAB"/>
    <w:rsid w:val="00612B72"/>
    <w:rsid w:val="00613BFF"/>
    <w:rsid w:val="00613D6F"/>
    <w:rsid w:val="006150C8"/>
    <w:rsid w:val="00615FEF"/>
    <w:rsid w:val="00616936"/>
    <w:rsid w:val="00616C76"/>
    <w:rsid w:val="006176A9"/>
    <w:rsid w:val="006178A1"/>
    <w:rsid w:val="006201C7"/>
    <w:rsid w:val="0062039D"/>
    <w:rsid w:val="00620985"/>
    <w:rsid w:val="00621E5B"/>
    <w:rsid w:val="00622465"/>
    <w:rsid w:val="00622C25"/>
    <w:rsid w:val="00625971"/>
    <w:rsid w:val="006263DB"/>
    <w:rsid w:val="0062720F"/>
    <w:rsid w:val="0063016A"/>
    <w:rsid w:val="006310F8"/>
    <w:rsid w:val="006315EC"/>
    <w:rsid w:val="006324FC"/>
    <w:rsid w:val="00632BAC"/>
    <w:rsid w:val="00632F77"/>
    <w:rsid w:val="00634D6E"/>
    <w:rsid w:val="00634D78"/>
    <w:rsid w:val="006364F5"/>
    <w:rsid w:val="00637024"/>
    <w:rsid w:val="00640A61"/>
    <w:rsid w:val="00640C15"/>
    <w:rsid w:val="00641DDE"/>
    <w:rsid w:val="00642FFD"/>
    <w:rsid w:val="00643048"/>
    <w:rsid w:val="006463B2"/>
    <w:rsid w:val="0064657E"/>
    <w:rsid w:val="0064679D"/>
    <w:rsid w:val="00647841"/>
    <w:rsid w:val="00650DFF"/>
    <w:rsid w:val="00653C17"/>
    <w:rsid w:val="00653F80"/>
    <w:rsid w:val="00654621"/>
    <w:rsid w:val="00655009"/>
    <w:rsid w:val="006551A2"/>
    <w:rsid w:val="006551EE"/>
    <w:rsid w:val="00655497"/>
    <w:rsid w:val="006558C2"/>
    <w:rsid w:val="00656BDF"/>
    <w:rsid w:val="006607F8"/>
    <w:rsid w:val="00660A81"/>
    <w:rsid w:val="00661343"/>
    <w:rsid w:val="006616CC"/>
    <w:rsid w:val="00663DF8"/>
    <w:rsid w:val="00663F15"/>
    <w:rsid w:val="00664677"/>
    <w:rsid w:val="006652AF"/>
    <w:rsid w:val="00665791"/>
    <w:rsid w:val="006657FA"/>
    <w:rsid w:val="00666019"/>
    <w:rsid w:val="00667AF9"/>
    <w:rsid w:val="006758CE"/>
    <w:rsid w:val="00675E63"/>
    <w:rsid w:val="00675FF3"/>
    <w:rsid w:val="00681BA8"/>
    <w:rsid w:val="006830C9"/>
    <w:rsid w:val="00684736"/>
    <w:rsid w:val="00685833"/>
    <w:rsid w:val="0068672B"/>
    <w:rsid w:val="00687258"/>
    <w:rsid w:val="0068793A"/>
    <w:rsid w:val="006901E2"/>
    <w:rsid w:val="00692C96"/>
    <w:rsid w:val="00692CA2"/>
    <w:rsid w:val="0069324A"/>
    <w:rsid w:val="00693B7B"/>
    <w:rsid w:val="006940A1"/>
    <w:rsid w:val="00694B81"/>
    <w:rsid w:val="006951BE"/>
    <w:rsid w:val="0069650D"/>
    <w:rsid w:val="00696C1B"/>
    <w:rsid w:val="00697736"/>
    <w:rsid w:val="00697770"/>
    <w:rsid w:val="006A0F41"/>
    <w:rsid w:val="006A13BD"/>
    <w:rsid w:val="006A1937"/>
    <w:rsid w:val="006A1EBA"/>
    <w:rsid w:val="006A3104"/>
    <w:rsid w:val="006A325F"/>
    <w:rsid w:val="006A41C9"/>
    <w:rsid w:val="006A54C8"/>
    <w:rsid w:val="006A588D"/>
    <w:rsid w:val="006A710B"/>
    <w:rsid w:val="006A7C49"/>
    <w:rsid w:val="006A7DBA"/>
    <w:rsid w:val="006B002E"/>
    <w:rsid w:val="006B08CB"/>
    <w:rsid w:val="006B26D4"/>
    <w:rsid w:val="006B3F61"/>
    <w:rsid w:val="006B4460"/>
    <w:rsid w:val="006B52C6"/>
    <w:rsid w:val="006B5974"/>
    <w:rsid w:val="006B6418"/>
    <w:rsid w:val="006B71F6"/>
    <w:rsid w:val="006B7563"/>
    <w:rsid w:val="006B79A4"/>
    <w:rsid w:val="006C0167"/>
    <w:rsid w:val="006C01E7"/>
    <w:rsid w:val="006C085B"/>
    <w:rsid w:val="006C10B2"/>
    <w:rsid w:val="006C14DC"/>
    <w:rsid w:val="006C1760"/>
    <w:rsid w:val="006C3CF1"/>
    <w:rsid w:val="006C5D55"/>
    <w:rsid w:val="006D06F7"/>
    <w:rsid w:val="006D0EDB"/>
    <w:rsid w:val="006D26D0"/>
    <w:rsid w:val="006D26D7"/>
    <w:rsid w:val="006D279F"/>
    <w:rsid w:val="006D4C62"/>
    <w:rsid w:val="006D4E9D"/>
    <w:rsid w:val="006D5265"/>
    <w:rsid w:val="006D6DFC"/>
    <w:rsid w:val="006D756F"/>
    <w:rsid w:val="006D75C6"/>
    <w:rsid w:val="006E6B82"/>
    <w:rsid w:val="006E6F3B"/>
    <w:rsid w:val="006E7640"/>
    <w:rsid w:val="006F0496"/>
    <w:rsid w:val="006F19F9"/>
    <w:rsid w:val="006F2A76"/>
    <w:rsid w:val="006F3C1E"/>
    <w:rsid w:val="006F5874"/>
    <w:rsid w:val="006F63A4"/>
    <w:rsid w:val="006F669B"/>
    <w:rsid w:val="006F796E"/>
    <w:rsid w:val="006F7A0E"/>
    <w:rsid w:val="007002B6"/>
    <w:rsid w:val="0070057A"/>
    <w:rsid w:val="0070334E"/>
    <w:rsid w:val="0070687A"/>
    <w:rsid w:val="00707B4F"/>
    <w:rsid w:val="00711494"/>
    <w:rsid w:val="00711B60"/>
    <w:rsid w:val="00713522"/>
    <w:rsid w:val="0071425B"/>
    <w:rsid w:val="00714B26"/>
    <w:rsid w:val="007156AF"/>
    <w:rsid w:val="007156E7"/>
    <w:rsid w:val="0071643B"/>
    <w:rsid w:val="007167FB"/>
    <w:rsid w:val="00716E19"/>
    <w:rsid w:val="00716F4C"/>
    <w:rsid w:val="007206B3"/>
    <w:rsid w:val="00720B07"/>
    <w:rsid w:val="00723A7C"/>
    <w:rsid w:val="007250B8"/>
    <w:rsid w:val="00725DD4"/>
    <w:rsid w:val="007267A1"/>
    <w:rsid w:val="00726E54"/>
    <w:rsid w:val="007278C8"/>
    <w:rsid w:val="007307D5"/>
    <w:rsid w:val="007319BD"/>
    <w:rsid w:val="00731CE4"/>
    <w:rsid w:val="00733D76"/>
    <w:rsid w:val="00735364"/>
    <w:rsid w:val="00736FA8"/>
    <w:rsid w:val="00737D37"/>
    <w:rsid w:val="00741ED3"/>
    <w:rsid w:val="00744043"/>
    <w:rsid w:val="00745285"/>
    <w:rsid w:val="00745432"/>
    <w:rsid w:val="007463D0"/>
    <w:rsid w:val="0075203E"/>
    <w:rsid w:val="007524D1"/>
    <w:rsid w:val="00753598"/>
    <w:rsid w:val="007552E2"/>
    <w:rsid w:val="00756603"/>
    <w:rsid w:val="0075694C"/>
    <w:rsid w:val="007569E8"/>
    <w:rsid w:val="007577FC"/>
    <w:rsid w:val="00760FE0"/>
    <w:rsid w:val="00762B0C"/>
    <w:rsid w:val="00762E59"/>
    <w:rsid w:val="0076300A"/>
    <w:rsid w:val="00763D94"/>
    <w:rsid w:val="00767B37"/>
    <w:rsid w:val="00770291"/>
    <w:rsid w:val="007707EC"/>
    <w:rsid w:val="007729DC"/>
    <w:rsid w:val="00772B4A"/>
    <w:rsid w:val="00775A97"/>
    <w:rsid w:val="00776AA7"/>
    <w:rsid w:val="00780C26"/>
    <w:rsid w:val="00782676"/>
    <w:rsid w:val="00782EE8"/>
    <w:rsid w:val="00784F0C"/>
    <w:rsid w:val="0078540B"/>
    <w:rsid w:val="00786135"/>
    <w:rsid w:val="0078729B"/>
    <w:rsid w:val="00787DEF"/>
    <w:rsid w:val="00787F36"/>
    <w:rsid w:val="007900C5"/>
    <w:rsid w:val="007915FF"/>
    <w:rsid w:val="007925EF"/>
    <w:rsid w:val="00796FB9"/>
    <w:rsid w:val="00797B67"/>
    <w:rsid w:val="007A14D2"/>
    <w:rsid w:val="007A2624"/>
    <w:rsid w:val="007A3480"/>
    <w:rsid w:val="007A402C"/>
    <w:rsid w:val="007A58D5"/>
    <w:rsid w:val="007A6F0C"/>
    <w:rsid w:val="007B1BC1"/>
    <w:rsid w:val="007B3836"/>
    <w:rsid w:val="007B3852"/>
    <w:rsid w:val="007B4762"/>
    <w:rsid w:val="007B669D"/>
    <w:rsid w:val="007B6C2C"/>
    <w:rsid w:val="007B747A"/>
    <w:rsid w:val="007B76D5"/>
    <w:rsid w:val="007B7C2A"/>
    <w:rsid w:val="007C1007"/>
    <w:rsid w:val="007C35C7"/>
    <w:rsid w:val="007C35CD"/>
    <w:rsid w:val="007C5202"/>
    <w:rsid w:val="007C53C7"/>
    <w:rsid w:val="007D03B7"/>
    <w:rsid w:val="007D476E"/>
    <w:rsid w:val="007D4A5B"/>
    <w:rsid w:val="007D4F5F"/>
    <w:rsid w:val="007D6F94"/>
    <w:rsid w:val="007D6FF3"/>
    <w:rsid w:val="007D78C9"/>
    <w:rsid w:val="007E1C0D"/>
    <w:rsid w:val="007E1EE9"/>
    <w:rsid w:val="007E2192"/>
    <w:rsid w:val="007E2EEF"/>
    <w:rsid w:val="007E3C3D"/>
    <w:rsid w:val="007E483E"/>
    <w:rsid w:val="007E54A5"/>
    <w:rsid w:val="007E6FA8"/>
    <w:rsid w:val="007E77CC"/>
    <w:rsid w:val="007F0679"/>
    <w:rsid w:val="007F1886"/>
    <w:rsid w:val="007F1A9D"/>
    <w:rsid w:val="007F4079"/>
    <w:rsid w:val="00801B83"/>
    <w:rsid w:val="00801C9C"/>
    <w:rsid w:val="008033C8"/>
    <w:rsid w:val="0080478C"/>
    <w:rsid w:val="00804E9B"/>
    <w:rsid w:val="00807206"/>
    <w:rsid w:val="00810742"/>
    <w:rsid w:val="00816051"/>
    <w:rsid w:val="00817295"/>
    <w:rsid w:val="008178BF"/>
    <w:rsid w:val="00817B38"/>
    <w:rsid w:val="00822ACA"/>
    <w:rsid w:val="00823737"/>
    <w:rsid w:val="00823CF0"/>
    <w:rsid w:val="00830B8E"/>
    <w:rsid w:val="00831670"/>
    <w:rsid w:val="00832060"/>
    <w:rsid w:val="00833266"/>
    <w:rsid w:val="00833A9A"/>
    <w:rsid w:val="008367D8"/>
    <w:rsid w:val="0083690F"/>
    <w:rsid w:val="00837198"/>
    <w:rsid w:val="00841F15"/>
    <w:rsid w:val="008429CC"/>
    <w:rsid w:val="00842D23"/>
    <w:rsid w:val="00844777"/>
    <w:rsid w:val="0084582A"/>
    <w:rsid w:val="00845E57"/>
    <w:rsid w:val="00850632"/>
    <w:rsid w:val="00851918"/>
    <w:rsid w:val="00855444"/>
    <w:rsid w:val="0085609A"/>
    <w:rsid w:val="008569B5"/>
    <w:rsid w:val="008619C4"/>
    <w:rsid w:val="00864D68"/>
    <w:rsid w:val="00864F46"/>
    <w:rsid w:val="00865E49"/>
    <w:rsid w:val="00866472"/>
    <w:rsid w:val="008666FA"/>
    <w:rsid w:val="0086678B"/>
    <w:rsid w:val="00870240"/>
    <w:rsid w:val="00870524"/>
    <w:rsid w:val="00870BD9"/>
    <w:rsid w:val="0087242D"/>
    <w:rsid w:val="008726AE"/>
    <w:rsid w:val="00875190"/>
    <w:rsid w:val="00875380"/>
    <w:rsid w:val="008763D6"/>
    <w:rsid w:val="0087680C"/>
    <w:rsid w:val="00876DE3"/>
    <w:rsid w:val="00881279"/>
    <w:rsid w:val="0088133C"/>
    <w:rsid w:val="0088296E"/>
    <w:rsid w:val="00883688"/>
    <w:rsid w:val="0088467B"/>
    <w:rsid w:val="00886165"/>
    <w:rsid w:val="00886EA9"/>
    <w:rsid w:val="00886FDB"/>
    <w:rsid w:val="00887B66"/>
    <w:rsid w:val="00887D07"/>
    <w:rsid w:val="00891BA4"/>
    <w:rsid w:val="008932D2"/>
    <w:rsid w:val="00893460"/>
    <w:rsid w:val="00895352"/>
    <w:rsid w:val="008965F0"/>
    <w:rsid w:val="00896994"/>
    <w:rsid w:val="008A0599"/>
    <w:rsid w:val="008A11A7"/>
    <w:rsid w:val="008A1229"/>
    <w:rsid w:val="008A129F"/>
    <w:rsid w:val="008A132A"/>
    <w:rsid w:val="008A160B"/>
    <w:rsid w:val="008A1671"/>
    <w:rsid w:val="008A1D9E"/>
    <w:rsid w:val="008A283C"/>
    <w:rsid w:val="008A2C83"/>
    <w:rsid w:val="008A430C"/>
    <w:rsid w:val="008A47F9"/>
    <w:rsid w:val="008A49E3"/>
    <w:rsid w:val="008A4E4E"/>
    <w:rsid w:val="008A53E2"/>
    <w:rsid w:val="008A57EB"/>
    <w:rsid w:val="008A6377"/>
    <w:rsid w:val="008B1032"/>
    <w:rsid w:val="008B23B3"/>
    <w:rsid w:val="008B340F"/>
    <w:rsid w:val="008B43A4"/>
    <w:rsid w:val="008B4842"/>
    <w:rsid w:val="008B65B1"/>
    <w:rsid w:val="008B66A7"/>
    <w:rsid w:val="008B6799"/>
    <w:rsid w:val="008B6D44"/>
    <w:rsid w:val="008B6D68"/>
    <w:rsid w:val="008B76F3"/>
    <w:rsid w:val="008B7DAF"/>
    <w:rsid w:val="008C0793"/>
    <w:rsid w:val="008C0CD7"/>
    <w:rsid w:val="008C22B8"/>
    <w:rsid w:val="008C2CBB"/>
    <w:rsid w:val="008C2CE0"/>
    <w:rsid w:val="008C60B6"/>
    <w:rsid w:val="008C6D9A"/>
    <w:rsid w:val="008C70AD"/>
    <w:rsid w:val="008D07A6"/>
    <w:rsid w:val="008D09AF"/>
    <w:rsid w:val="008D2E89"/>
    <w:rsid w:val="008D3B08"/>
    <w:rsid w:val="008D3FAA"/>
    <w:rsid w:val="008D5849"/>
    <w:rsid w:val="008D7CEC"/>
    <w:rsid w:val="008E028A"/>
    <w:rsid w:val="008E171B"/>
    <w:rsid w:val="008E22F7"/>
    <w:rsid w:val="008E3375"/>
    <w:rsid w:val="008E3809"/>
    <w:rsid w:val="008E3E92"/>
    <w:rsid w:val="008E47DE"/>
    <w:rsid w:val="008E4F55"/>
    <w:rsid w:val="008E50A5"/>
    <w:rsid w:val="008E661E"/>
    <w:rsid w:val="008E6810"/>
    <w:rsid w:val="008E761E"/>
    <w:rsid w:val="008F04B3"/>
    <w:rsid w:val="008F3A9F"/>
    <w:rsid w:val="008F3BA7"/>
    <w:rsid w:val="008F3BB2"/>
    <w:rsid w:val="008F41CE"/>
    <w:rsid w:val="008F5211"/>
    <w:rsid w:val="008F5239"/>
    <w:rsid w:val="008F58AD"/>
    <w:rsid w:val="008F7780"/>
    <w:rsid w:val="00900F34"/>
    <w:rsid w:val="009015D2"/>
    <w:rsid w:val="00902199"/>
    <w:rsid w:val="009025FC"/>
    <w:rsid w:val="00903A24"/>
    <w:rsid w:val="00904079"/>
    <w:rsid w:val="009046A6"/>
    <w:rsid w:val="009048AC"/>
    <w:rsid w:val="009049B8"/>
    <w:rsid w:val="009066A6"/>
    <w:rsid w:val="00906ECF"/>
    <w:rsid w:val="00907754"/>
    <w:rsid w:val="00907C14"/>
    <w:rsid w:val="00911B88"/>
    <w:rsid w:val="00912A6B"/>
    <w:rsid w:val="00912AB8"/>
    <w:rsid w:val="00915AEA"/>
    <w:rsid w:val="00916ECF"/>
    <w:rsid w:val="00917285"/>
    <w:rsid w:val="009179DD"/>
    <w:rsid w:val="00920DBC"/>
    <w:rsid w:val="00921130"/>
    <w:rsid w:val="00921A50"/>
    <w:rsid w:val="00921D19"/>
    <w:rsid w:val="00922045"/>
    <w:rsid w:val="009232EB"/>
    <w:rsid w:val="0092665A"/>
    <w:rsid w:val="00927159"/>
    <w:rsid w:val="00927F3D"/>
    <w:rsid w:val="0093065B"/>
    <w:rsid w:val="00930E47"/>
    <w:rsid w:val="00930F49"/>
    <w:rsid w:val="00932D97"/>
    <w:rsid w:val="009333E4"/>
    <w:rsid w:val="00933A0E"/>
    <w:rsid w:val="00934D90"/>
    <w:rsid w:val="00934DA9"/>
    <w:rsid w:val="00935568"/>
    <w:rsid w:val="00936578"/>
    <w:rsid w:val="00936744"/>
    <w:rsid w:val="00936F3A"/>
    <w:rsid w:val="009371DC"/>
    <w:rsid w:val="00937203"/>
    <w:rsid w:val="009404EE"/>
    <w:rsid w:val="00940EEA"/>
    <w:rsid w:val="00941DAB"/>
    <w:rsid w:val="00941EA7"/>
    <w:rsid w:val="00942772"/>
    <w:rsid w:val="00944843"/>
    <w:rsid w:val="00947B62"/>
    <w:rsid w:val="00950B20"/>
    <w:rsid w:val="00950D99"/>
    <w:rsid w:val="00951AD9"/>
    <w:rsid w:val="0095516B"/>
    <w:rsid w:val="00955C46"/>
    <w:rsid w:val="00956FB4"/>
    <w:rsid w:val="009607EA"/>
    <w:rsid w:val="00961278"/>
    <w:rsid w:val="00963CC0"/>
    <w:rsid w:val="00964337"/>
    <w:rsid w:val="00965F73"/>
    <w:rsid w:val="00966251"/>
    <w:rsid w:val="00967532"/>
    <w:rsid w:val="00971F0D"/>
    <w:rsid w:val="009722C9"/>
    <w:rsid w:val="00972CDA"/>
    <w:rsid w:val="00973C31"/>
    <w:rsid w:val="009748C6"/>
    <w:rsid w:val="00974BD6"/>
    <w:rsid w:val="009757E7"/>
    <w:rsid w:val="0097638D"/>
    <w:rsid w:val="009776CE"/>
    <w:rsid w:val="00980791"/>
    <w:rsid w:val="009811BC"/>
    <w:rsid w:val="00981ED1"/>
    <w:rsid w:val="00983508"/>
    <w:rsid w:val="00985D8A"/>
    <w:rsid w:val="00986108"/>
    <w:rsid w:val="00986DA8"/>
    <w:rsid w:val="00987215"/>
    <w:rsid w:val="009872E6"/>
    <w:rsid w:val="0098767A"/>
    <w:rsid w:val="009878BA"/>
    <w:rsid w:val="0098794E"/>
    <w:rsid w:val="00991F00"/>
    <w:rsid w:val="009946DB"/>
    <w:rsid w:val="009957C4"/>
    <w:rsid w:val="00996389"/>
    <w:rsid w:val="009A4123"/>
    <w:rsid w:val="009A4CF8"/>
    <w:rsid w:val="009A5912"/>
    <w:rsid w:val="009A5BE5"/>
    <w:rsid w:val="009A7DD6"/>
    <w:rsid w:val="009B2184"/>
    <w:rsid w:val="009B3117"/>
    <w:rsid w:val="009C02C8"/>
    <w:rsid w:val="009C0ED2"/>
    <w:rsid w:val="009C1951"/>
    <w:rsid w:val="009C3FF0"/>
    <w:rsid w:val="009C41E8"/>
    <w:rsid w:val="009C45E2"/>
    <w:rsid w:val="009C587B"/>
    <w:rsid w:val="009C72E8"/>
    <w:rsid w:val="009C75DC"/>
    <w:rsid w:val="009D0ED2"/>
    <w:rsid w:val="009D266A"/>
    <w:rsid w:val="009D2FBE"/>
    <w:rsid w:val="009D3644"/>
    <w:rsid w:val="009D3A0B"/>
    <w:rsid w:val="009D6654"/>
    <w:rsid w:val="009D697A"/>
    <w:rsid w:val="009D79D2"/>
    <w:rsid w:val="009E0929"/>
    <w:rsid w:val="009E3416"/>
    <w:rsid w:val="009E47EB"/>
    <w:rsid w:val="009E52F8"/>
    <w:rsid w:val="009E555B"/>
    <w:rsid w:val="009E6280"/>
    <w:rsid w:val="009E722B"/>
    <w:rsid w:val="009F2373"/>
    <w:rsid w:val="009F34C3"/>
    <w:rsid w:val="009F4130"/>
    <w:rsid w:val="009F469E"/>
    <w:rsid w:val="009F4EC1"/>
    <w:rsid w:val="009F76D7"/>
    <w:rsid w:val="00A00842"/>
    <w:rsid w:val="00A00AD9"/>
    <w:rsid w:val="00A01FA1"/>
    <w:rsid w:val="00A02441"/>
    <w:rsid w:val="00A024EC"/>
    <w:rsid w:val="00A03926"/>
    <w:rsid w:val="00A04384"/>
    <w:rsid w:val="00A049FB"/>
    <w:rsid w:val="00A04BAB"/>
    <w:rsid w:val="00A07A00"/>
    <w:rsid w:val="00A07AB1"/>
    <w:rsid w:val="00A10115"/>
    <w:rsid w:val="00A12114"/>
    <w:rsid w:val="00A1226E"/>
    <w:rsid w:val="00A127B1"/>
    <w:rsid w:val="00A146BC"/>
    <w:rsid w:val="00A14A3A"/>
    <w:rsid w:val="00A14B6C"/>
    <w:rsid w:val="00A21462"/>
    <w:rsid w:val="00A216C1"/>
    <w:rsid w:val="00A22B36"/>
    <w:rsid w:val="00A27E48"/>
    <w:rsid w:val="00A30118"/>
    <w:rsid w:val="00A3086D"/>
    <w:rsid w:val="00A31D70"/>
    <w:rsid w:val="00A3245F"/>
    <w:rsid w:val="00A3331C"/>
    <w:rsid w:val="00A351AF"/>
    <w:rsid w:val="00A35D0B"/>
    <w:rsid w:val="00A407E8"/>
    <w:rsid w:val="00A43969"/>
    <w:rsid w:val="00A4409E"/>
    <w:rsid w:val="00A44DA4"/>
    <w:rsid w:val="00A4566A"/>
    <w:rsid w:val="00A45994"/>
    <w:rsid w:val="00A4711B"/>
    <w:rsid w:val="00A47AED"/>
    <w:rsid w:val="00A5000A"/>
    <w:rsid w:val="00A50E00"/>
    <w:rsid w:val="00A521D5"/>
    <w:rsid w:val="00A524EB"/>
    <w:rsid w:val="00A52D80"/>
    <w:rsid w:val="00A53167"/>
    <w:rsid w:val="00A543B6"/>
    <w:rsid w:val="00A54C3D"/>
    <w:rsid w:val="00A577BA"/>
    <w:rsid w:val="00A61D0B"/>
    <w:rsid w:val="00A643FA"/>
    <w:rsid w:val="00A66DDD"/>
    <w:rsid w:val="00A67C23"/>
    <w:rsid w:val="00A67F2D"/>
    <w:rsid w:val="00A71264"/>
    <w:rsid w:val="00A717E4"/>
    <w:rsid w:val="00A738F8"/>
    <w:rsid w:val="00A758D0"/>
    <w:rsid w:val="00A76E7F"/>
    <w:rsid w:val="00A80E6B"/>
    <w:rsid w:val="00A8112F"/>
    <w:rsid w:val="00A81ACA"/>
    <w:rsid w:val="00A82918"/>
    <w:rsid w:val="00A82B7D"/>
    <w:rsid w:val="00A82E0C"/>
    <w:rsid w:val="00A845E1"/>
    <w:rsid w:val="00A84FF6"/>
    <w:rsid w:val="00A85F3D"/>
    <w:rsid w:val="00A86B99"/>
    <w:rsid w:val="00A87337"/>
    <w:rsid w:val="00A87C0E"/>
    <w:rsid w:val="00A9152D"/>
    <w:rsid w:val="00A9183F"/>
    <w:rsid w:val="00A91B1B"/>
    <w:rsid w:val="00A922C3"/>
    <w:rsid w:val="00A94455"/>
    <w:rsid w:val="00A94684"/>
    <w:rsid w:val="00A94A9D"/>
    <w:rsid w:val="00A95254"/>
    <w:rsid w:val="00A95655"/>
    <w:rsid w:val="00A958F1"/>
    <w:rsid w:val="00A95E5F"/>
    <w:rsid w:val="00A97C0C"/>
    <w:rsid w:val="00AA2123"/>
    <w:rsid w:val="00AA274B"/>
    <w:rsid w:val="00AA5B0C"/>
    <w:rsid w:val="00AB25C7"/>
    <w:rsid w:val="00AB2798"/>
    <w:rsid w:val="00AB5AE2"/>
    <w:rsid w:val="00AB642D"/>
    <w:rsid w:val="00AC1703"/>
    <w:rsid w:val="00AC227D"/>
    <w:rsid w:val="00AC28A9"/>
    <w:rsid w:val="00AC2E0A"/>
    <w:rsid w:val="00AC5660"/>
    <w:rsid w:val="00AC5CF6"/>
    <w:rsid w:val="00AC70E4"/>
    <w:rsid w:val="00AC731B"/>
    <w:rsid w:val="00AD1E6B"/>
    <w:rsid w:val="00AD41F5"/>
    <w:rsid w:val="00AD50B1"/>
    <w:rsid w:val="00AD51D3"/>
    <w:rsid w:val="00AE0751"/>
    <w:rsid w:val="00AE35A5"/>
    <w:rsid w:val="00AE3C69"/>
    <w:rsid w:val="00AF0D82"/>
    <w:rsid w:val="00AF2AA4"/>
    <w:rsid w:val="00AF2EF5"/>
    <w:rsid w:val="00AF3397"/>
    <w:rsid w:val="00AF53A1"/>
    <w:rsid w:val="00B009D5"/>
    <w:rsid w:val="00B01F1E"/>
    <w:rsid w:val="00B0246C"/>
    <w:rsid w:val="00B0337A"/>
    <w:rsid w:val="00B035E5"/>
    <w:rsid w:val="00B05555"/>
    <w:rsid w:val="00B06514"/>
    <w:rsid w:val="00B06B79"/>
    <w:rsid w:val="00B07F5F"/>
    <w:rsid w:val="00B113EC"/>
    <w:rsid w:val="00B124C8"/>
    <w:rsid w:val="00B12E24"/>
    <w:rsid w:val="00B12E2E"/>
    <w:rsid w:val="00B1332F"/>
    <w:rsid w:val="00B14623"/>
    <w:rsid w:val="00B14D6F"/>
    <w:rsid w:val="00B16951"/>
    <w:rsid w:val="00B17D84"/>
    <w:rsid w:val="00B2002B"/>
    <w:rsid w:val="00B206EF"/>
    <w:rsid w:val="00B24FE5"/>
    <w:rsid w:val="00B311BD"/>
    <w:rsid w:val="00B31A5D"/>
    <w:rsid w:val="00B32385"/>
    <w:rsid w:val="00B32864"/>
    <w:rsid w:val="00B33018"/>
    <w:rsid w:val="00B33EA5"/>
    <w:rsid w:val="00B34846"/>
    <w:rsid w:val="00B34CE7"/>
    <w:rsid w:val="00B36D91"/>
    <w:rsid w:val="00B36DC2"/>
    <w:rsid w:val="00B37DB8"/>
    <w:rsid w:val="00B37F6B"/>
    <w:rsid w:val="00B40E33"/>
    <w:rsid w:val="00B42847"/>
    <w:rsid w:val="00B43907"/>
    <w:rsid w:val="00B462ED"/>
    <w:rsid w:val="00B506A4"/>
    <w:rsid w:val="00B517EC"/>
    <w:rsid w:val="00B5203B"/>
    <w:rsid w:val="00B520CA"/>
    <w:rsid w:val="00B5211A"/>
    <w:rsid w:val="00B523B0"/>
    <w:rsid w:val="00B53A82"/>
    <w:rsid w:val="00B53BDB"/>
    <w:rsid w:val="00B55083"/>
    <w:rsid w:val="00B55C01"/>
    <w:rsid w:val="00B560B0"/>
    <w:rsid w:val="00B60F41"/>
    <w:rsid w:val="00B61EC0"/>
    <w:rsid w:val="00B64D7A"/>
    <w:rsid w:val="00B6532F"/>
    <w:rsid w:val="00B65576"/>
    <w:rsid w:val="00B65EB5"/>
    <w:rsid w:val="00B67205"/>
    <w:rsid w:val="00B702DE"/>
    <w:rsid w:val="00B70D8E"/>
    <w:rsid w:val="00B7143F"/>
    <w:rsid w:val="00B721B8"/>
    <w:rsid w:val="00B72841"/>
    <w:rsid w:val="00B74145"/>
    <w:rsid w:val="00B76202"/>
    <w:rsid w:val="00B82F0C"/>
    <w:rsid w:val="00B84324"/>
    <w:rsid w:val="00B86487"/>
    <w:rsid w:val="00B87350"/>
    <w:rsid w:val="00B90762"/>
    <w:rsid w:val="00B934A8"/>
    <w:rsid w:val="00B93909"/>
    <w:rsid w:val="00B93D4F"/>
    <w:rsid w:val="00B93F56"/>
    <w:rsid w:val="00B94645"/>
    <w:rsid w:val="00B95E37"/>
    <w:rsid w:val="00B961F7"/>
    <w:rsid w:val="00B97AA7"/>
    <w:rsid w:val="00BA10A2"/>
    <w:rsid w:val="00BA2694"/>
    <w:rsid w:val="00BA3495"/>
    <w:rsid w:val="00BA5394"/>
    <w:rsid w:val="00BA57D4"/>
    <w:rsid w:val="00BA63B2"/>
    <w:rsid w:val="00BA7244"/>
    <w:rsid w:val="00BA72DD"/>
    <w:rsid w:val="00BA7E6A"/>
    <w:rsid w:val="00BB1CAC"/>
    <w:rsid w:val="00BB293C"/>
    <w:rsid w:val="00BB3B06"/>
    <w:rsid w:val="00BB428C"/>
    <w:rsid w:val="00BB559B"/>
    <w:rsid w:val="00BB586F"/>
    <w:rsid w:val="00BB5A42"/>
    <w:rsid w:val="00BC0FF0"/>
    <w:rsid w:val="00BC77B3"/>
    <w:rsid w:val="00BD02EA"/>
    <w:rsid w:val="00BD2162"/>
    <w:rsid w:val="00BD2396"/>
    <w:rsid w:val="00BD3C53"/>
    <w:rsid w:val="00BD4014"/>
    <w:rsid w:val="00BD4210"/>
    <w:rsid w:val="00BD4DA4"/>
    <w:rsid w:val="00BD6D56"/>
    <w:rsid w:val="00BD734E"/>
    <w:rsid w:val="00BD7668"/>
    <w:rsid w:val="00BE1283"/>
    <w:rsid w:val="00BE192A"/>
    <w:rsid w:val="00BE1A98"/>
    <w:rsid w:val="00BE4F05"/>
    <w:rsid w:val="00BE55D6"/>
    <w:rsid w:val="00BE5DB0"/>
    <w:rsid w:val="00BE62B3"/>
    <w:rsid w:val="00BE6E3E"/>
    <w:rsid w:val="00BE70F5"/>
    <w:rsid w:val="00BE7139"/>
    <w:rsid w:val="00BE7986"/>
    <w:rsid w:val="00BF2054"/>
    <w:rsid w:val="00BF401E"/>
    <w:rsid w:val="00BF5440"/>
    <w:rsid w:val="00BF66D4"/>
    <w:rsid w:val="00BF678F"/>
    <w:rsid w:val="00BF74D7"/>
    <w:rsid w:val="00BF79D7"/>
    <w:rsid w:val="00C06BDF"/>
    <w:rsid w:val="00C06CD1"/>
    <w:rsid w:val="00C106C9"/>
    <w:rsid w:val="00C108E1"/>
    <w:rsid w:val="00C141FF"/>
    <w:rsid w:val="00C14A33"/>
    <w:rsid w:val="00C15646"/>
    <w:rsid w:val="00C16833"/>
    <w:rsid w:val="00C20307"/>
    <w:rsid w:val="00C21FDD"/>
    <w:rsid w:val="00C225E5"/>
    <w:rsid w:val="00C23DA9"/>
    <w:rsid w:val="00C2405E"/>
    <w:rsid w:val="00C24B53"/>
    <w:rsid w:val="00C250AD"/>
    <w:rsid w:val="00C26A6B"/>
    <w:rsid w:val="00C27931"/>
    <w:rsid w:val="00C30068"/>
    <w:rsid w:val="00C305AF"/>
    <w:rsid w:val="00C3118E"/>
    <w:rsid w:val="00C313E0"/>
    <w:rsid w:val="00C3245C"/>
    <w:rsid w:val="00C33780"/>
    <w:rsid w:val="00C36355"/>
    <w:rsid w:val="00C4013B"/>
    <w:rsid w:val="00C40B54"/>
    <w:rsid w:val="00C41581"/>
    <w:rsid w:val="00C42875"/>
    <w:rsid w:val="00C428D4"/>
    <w:rsid w:val="00C42A16"/>
    <w:rsid w:val="00C42BE4"/>
    <w:rsid w:val="00C44A04"/>
    <w:rsid w:val="00C45F3A"/>
    <w:rsid w:val="00C45FBC"/>
    <w:rsid w:val="00C46B6E"/>
    <w:rsid w:val="00C47448"/>
    <w:rsid w:val="00C4790D"/>
    <w:rsid w:val="00C51747"/>
    <w:rsid w:val="00C56C25"/>
    <w:rsid w:val="00C620EA"/>
    <w:rsid w:val="00C62316"/>
    <w:rsid w:val="00C62374"/>
    <w:rsid w:val="00C6380D"/>
    <w:rsid w:val="00C64EA2"/>
    <w:rsid w:val="00C65F5B"/>
    <w:rsid w:val="00C67E98"/>
    <w:rsid w:val="00C70582"/>
    <w:rsid w:val="00C74B5E"/>
    <w:rsid w:val="00C74E3F"/>
    <w:rsid w:val="00C771D8"/>
    <w:rsid w:val="00C77A75"/>
    <w:rsid w:val="00C817FB"/>
    <w:rsid w:val="00C82FF0"/>
    <w:rsid w:val="00C831DA"/>
    <w:rsid w:val="00C836F9"/>
    <w:rsid w:val="00C850EB"/>
    <w:rsid w:val="00C857F3"/>
    <w:rsid w:val="00C86C19"/>
    <w:rsid w:val="00C87B60"/>
    <w:rsid w:val="00C91779"/>
    <w:rsid w:val="00C91AB2"/>
    <w:rsid w:val="00C91D61"/>
    <w:rsid w:val="00C93CCD"/>
    <w:rsid w:val="00C953C9"/>
    <w:rsid w:val="00C96AB1"/>
    <w:rsid w:val="00C977EA"/>
    <w:rsid w:val="00CA2387"/>
    <w:rsid w:val="00CA30D8"/>
    <w:rsid w:val="00CA4A8B"/>
    <w:rsid w:val="00CA572A"/>
    <w:rsid w:val="00CA5F73"/>
    <w:rsid w:val="00CA6C4A"/>
    <w:rsid w:val="00CA79B2"/>
    <w:rsid w:val="00CB0EAF"/>
    <w:rsid w:val="00CB22DB"/>
    <w:rsid w:val="00CB2633"/>
    <w:rsid w:val="00CB3BA8"/>
    <w:rsid w:val="00CB429A"/>
    <w:rsid w:val="00CB5587"/>
    <w:rsid w:val="00CB5B91"/>
    <w:rsid w:val="00CB7FB9"/>
    <w:rsid w:val="00CC0881"/>
    <w:rsid w:val="00CC2DCF"/>
    <w:rsid w:val="00CC3673"/>
    <w:rsid w:val="00CC3755"/>
    <w:rsid w:val="00CC3B7C"/>
    <w:rsid w:val="00CC432E"/>
    <w:rsid w:val="00CC4B0D"/>
    <w:rsid w:val="00CC58D7"/>
    <w:rsid w:val="00CC5C49"/>
    <w:rsid w:val="00CC5D30"/>
    <w:rsid w:val="00CD0856"/>
    <w:rsid w:val="00CD1ECB"/>
    <w:rsid w:val="00CD20D2"/>
    <w:rsid w:val="00CD24C7"/>
    <w:rsid w:val="00CD2B06"/>
    <w:rsid w:val="00CD2F17"/>
    <w:rsid w:val="00CD317E"/>
    <w:rsid w:val="00CD5407"/>
    <w:rsid w:val="00CD6BAD"/>
    <w:rsid w:val="00CD745C"/>
    <w:rsid w:val="00CD7742"/>
    <w:rsid w:val="00CE1B18"/>
    <w:rsid w:val="00CE2D17"/>
    <w:rsid w:val="00CE3344"/>
    <w:rsid w:val="00CE3912"/>
    <w:rsid w:val="00CE4158"/>
    <w:rsid w:val="00CE4326"/>
    <w:rsid w:val="00CE5323"/>
    <w:rsid w:val="00CE55DE"/>
    <w:rsid w:val="00CE64C2"/>
    <w:rsid w:val="00CE6BA3"/>
    <w:rsid w:val="00CF2E62"/>
    <w:rsid w:val="00CF4868"/>
    <w:rsid w:val="00CF577D"/>
    <w:rsid w:val="00D00AF0"/>
    <w:rsid w:val="00D00C2F"/>
    <w:rsid w:val="00D021F5"/>
    <w:rsid w:val="00D023CF"/>
    <w:rsid w:val="00D02949"/>
    <w:rsid w:val="00D02FB8"/>
    <w:rsid w:val="00D03EC0"/>
    <w:rsid w:val="00D046CD"/>
    <w:rsid w:val="00D04A41"/>
    <w:rsid w:val="00D073EB"/>
    <w:rsid w:val="00D07C6E"/>
    <w:rsid w:val="00D07CF3"/>
    <w:rsid w:val="00D12F1E"/>
    <w:rsid w:val="00D14819"/>
    <w:rsid w:val="00D14878"/>
    <w:rsid w:val="00D15E1C"/>
    <w:rsid w:val="00D16022"/>
    <w:rsid w:val="00D16258"/>
    <w:rsid w:val="00D210CF"/>
    <w:rsid w:val="00D21B80"/>
    <w:rsid w:val="00D24640"/>
    <w:rsid w:val="00D26996"/>
    <w:rsid w:val="00D26B61"/>
    <w:rsid w:val="00D27912"/>
    <w:rsid w:val="00D27B06"/>
    <w:rsid w:val="00D31ADA"/>
    <w:rsid w:val="00D37650"/>
    <w:rsid w:val="00D401E4"/>
    <w:rsid w:val="00D40657"/>
    <w:rsid w:val="00D43C2A"/>
    <w:rsid w:val="00D44B39"/>
    <w:rsid w:val="00D4531D"/>
    <w:rsid w:val="00D4615C"/>
    <w:rsid w:val="00D474EE"/>
    <w:rsid w:val="00D47692"/>
    <w:rsid w:val="00D47A19"/>
    <w:rsid w:val="00D47BC2"/>
    <w:rsid w:val="00D47BF8"/>
    <w:rsid w:val="00D512DB"/>
    <w:rsid w:val="00D524D0"/>
    <w:rsid w:val="00D53147"/>
    <w:rsid w:val="00D5439A"/>
    <w:rsid w:val="00D54494"/>
    <w:rsid w:val="00D565C5"/>
    <w:rsid w:val="00D57058"/>
    <w:rsid w:val="00D57809"/>
    <w:rsid w:val="00D6107D"/>
    <w:rsid w:val="00D61830"/>
    <w:rsid w:val="00D61FCB"/>
    <w:rsid w:val="00D6239C"/>
    <w:rsid w:val="00D64507"/>
    <w:rsid w:val="00D67BCA"/>
    <w:rsid w:val="00D67C32"/>
    <w:rsid w:val="00D703BF"/>
    <w:rsid w:val="00D705DF"/>
    <w:rsid w:val="00D71D68"/>
    <w:rsid w:val="00D72EBD"/>
    <w:rsid w:val="00D7308E"/>
    <w:rsid w:val="00D73908"/>
    <w:rsid w:val="00D74E23"/>
    <w:rsid w:val="00D752FB"/>
    <w:rsid w:val="00D7531B"/>
    <w:rsid w:val="00D75CF0"/>
    <w:rsid w:val="00D76244"/>
    <w:rsid w:val="00D77215"/>
    <w:rsid w:val="00D77F01"/>
    <w:rsid w:val="00D8082E"/>
    <w:rsid w:val="00D82015"/>
    <w:rsid w:val="00D82517"/>
    <w:rsid w:val="00D83DA5"/>
    <w:rsid w:val="00D8408B"/>
    <w:rsid w:val="00D84377"/>
    <w:rsid w:val="00D8741F"/>
    <w:rsid w:val="00D87636"/>
    <w:rsid w:val="00D87A35"/>
    <w:rsid w:val="00D87ED1"/>
    <w:rsid w:val="00D90761"/>
    <w:rsid w:val="00D90A8C"/>
    <w:rsid w:val="00D9281A"/>
    <w:rsid w:val="00D92F7F"/>
    <w:rsid w:val="00D950A7"/>
    <w:rsid w:val="00D95E0D"/>
    <w:rsid w:val="00D963E4"/>
    <w:rsid w:val="00D96E47"/>
    <w:rsid w:val="00D970C4"/>
    <w:rsid w:val="00D97206"/>
    <w:rsid w:val="00DA09FD"/>
    <w:rsid w:val="00DA25EC"/>
    <w:rsid w:val="00DA2DF3"/>
    <w:rsid w:val="00DA35C9"/>
    <w:rsid w:val="00DA390F"/>
    <w:rsid w:val="00DA51A9"/>
    <w:rsid w:val="00DA546F"/>
    <w:rsid w:val="00DA5B17"/>
    <w:rsid w:val="00DA71F7"/>
    <w:rsid w:val="00DA771F"/>
    <w:rsid w:val="00DB055E"/>
    <w:rsid w:val="00DB108A"/>
    <w:rsid w:val="00DB481B"/>
    <w:rsid w:val="00DB566D"/>
    <w:rsid w:val="00DB6805"/>
    <w:rsid w:val="00DB6EE5"/>
    <w:rsid w:val="00DC0334"/>
    <w:rsid w:val="00DC09CB"/>
    <w:rsid w:val="00DC3A66"/>
    <w:rsid w:val="00DC56D7"/>
    <w:rsid w:val="00DD36B0"/>
    <w:rsid w:val="00DD3770"/>
    <w:rsid w:val="00DD3B48"/>
    <w:rsid w:val="00DD3D9E"/>
    <w:rsid w:val="00DD4594"/>
    <w:rsid w:val="00DE0631"/>
    <w:rsid w:val="00DE0B33"/>
    <w:rsid w:val="00DE1D06"/>
    <w:rsid w:val="00DE3ED9"/>
    <w:rsid w:val="00DE3F69"/>
    <w:rsid w:val="00DE44C6"/>
    <w:rsid w:val="00DF041D"/>
    <w:rsid w:val="00DF1852"/>
    <w:rsid w:val="00DF6D60"/>
    <w:rsid w:val="00DF7F27"/>
    <w:rsid w:val="00E00ED2"/>
    <w:rsid w:val="00E018C5"/>
    <w:rsid w:val="00E01B19"/>
    <w:rsid w:val="00E021E0"/>
    <w:rsid w:val="00E02E85"/>
    <w:rsid w:val="00E04633"/>
    <w:rsid w:val="00E04774"/>
    <w:rsid w:val="00E065C6"/>
    <w:rsid w:val="00E06E8E"/>
    <w:rsid w:val="00E07702"/>
    <w:rsid w:val="00E10421"/>
    <w:rsid w:val="00E109AB"/>
    <w:rsid w:val="00E13CD3"/>
    <w:rsid w:val="00E15AA6"/>
    <w:rsid w:val="00E164A4"/>
    <w:rsid w:val="00E174E0"/>
    <w:rsid w:val="00E20356"/>
    <w:rsid w:val="00E20461"/>
    <w:rsid w:val="00E20535"/>
    <w:rsid w:val="00E20C6B"/>
    <w:rsid w:val="00E228DD"/>
    <w:rsid w:val="00E23184"/>
    <w:rsid w:val="00E24B13"/>
    <w:rsid w:val="00E25912"/>
    <w:rsid w:val="00E27BD3"/>
    <w:rsid w:val="00E27D73"/>
    <w:rsid w:val="00E3028F"/>
    <w:rsid w:val="00E307B3"/>
    <w:rsid w:val="00E312C9"/>
    <w:rsid w:val="00E329F5"/>
    <w:rsid w:val="00E33CC6"/>
    <w:rsid w:val="00E37DCE"/>
    <w:rsid w:val="00E40494"/>
    <w:rsid w:val="00E42301"/>
    <w:rsid w:val="00E45958"/>
    <w:rsid w:val="00E45F08"/>
    <w:rsid w:val="00E464A0"/>
    <w:rsid w:val="00E47E22"/>
    <w:rsid w:val="00E505F7"/>
    <w:rsid w:val="00E51969"/>
    <w:rsid w:val="00E5324D"/>
    <w:rsid w:val="00E53ADD"/>
    <w:rsid w:val="00E53CE8"/>
    <w:rsid w:val="00E55C0C"/>
    <w:rsid w:val="00E5676A"/>
    <w:rsid w:val="00E5697F"/>
    <w:rsid w:val="00E56E8D"/>
    <w:rsid w:val="00E62304"/>
    <w:rsid w:val="00E62D06"/>
    <w:rsid w:val="00E62D70"/>
    <w:rsid w:val="00E631DF"/>
    <w:rsid w:val="00E63286"/>
    <w:rsid w:val="00E646E1"/>
    <w:rsid w:val="00E65015"/>
    <w:rsid w:val="00E65D13"/>
    <w:rsid w:val="00E660EB"/>
    <w:rsid w:val="00E67D96"/>
    <w:rsid w:val="00E71779"/>
    <w:rsid w:val="00E72C48"/>
    <w:rsid w:val="00E73904"/>
    <w:rsid w:val="00E73A0F"/>
    <w:rsid w:val="00E754B4"/>
    <w:rsid w:val="00E760D1"/>
    <w:rsid w:val="00E776F1"/>
    <w:rsid w:val="00E823BE"/>
    <w:rsid w:val="00E82CCF"/>
    <w:rsid w:val="00E84CD3"/>
    <w:rsid w:val="00E84D0F"/>
    <w:rsid w:val="00E85C81"/>
    <w:rsid w:val="00E87589"/>
    <w:rsid w:val="00E87C4B"/>
    <w:rsid w:val="00E91269"/>
    <w:rsid w:val="00E92928"/>
    <w:rsid w:val="00E92951"/>
    <w:rsid w:val="00E935F0"/>
    <w:rsid w:val="00E947FB"/>
    <w:rsid w:val="00E95304"/>
    <w:rsid w:val="00E959E5"/>
    <w:rsid w:val="00E977D1"/>
    <w:rsid w:val="00EA09CD"/>
    <w:rsid w:val="00EA2950"/>
    <w:rsid w:val="00EA4077"/>
    <w:rsid w:val="00EA45FD"/>
    <w:rsid w:val="00EA487C"/>
    <w:rsid w:val="00EA739F"/>
    <w:rsid w:val="00EB09F2"/>
    <w:rsid w:val="00EB0A40"/>
    <w:rsid w:val="00EB0F79"/>
    <w:rsid w:val="00EB1230"/>
    <w:rsid w:val="00EB151B"/>
    <w:rsid w:val="00EB1C12"/>
    <w:rsid w:val="00EB2082"/>
    <w:rsid w:val="00EB3189"/>
    <w:rsid w:val="00EB537D"/>
    <w:rsid w:val="00EB556C"/>
    <w:rsid w:val="00EB56F4"/>
    <w:rsid w:val="00EB5836"/>
    <w:rsid w:val="00EC0936"/>
    <w:rsid w:val="00EC0AEC"/>
    <w:rsid w:val="00EC0FD8"/>
    <w:rsid w:val="00EC326B"/>
    <w:rsid w:val="00EC33D4"/>
    <w:rsid w:val="00EC59FE"/>
    <w:rsid w:val="00EC6077"/>
    <w:rsid w:val="00ED325B"/>
    <w:rsid w:val="00ED3737"/>
    <w:rsid w:val="00ED647C"/>
    <w:rsid w:val="00ED68D5"/>
    <w:rsid w:val="00ED7ED3"/>
    <w:rsid w:val="00EE329F"/>
    <w:rsid w:val="00EE3935"/>
    <w:rsid w:val="00EE4B7F"/>
    <w:rsid w:val="00EE7399"/>
    <w:rsid w:val="00EE7516"/>
    <w:rsid w:val="00EF017E"/>
    <w:rsid w:val="00EF0609"/>
    <w:rsid w:val="00EF1226"/>
    <w:rsid w:val="00EF14F2"/>
    <w:rsid w:val="00EF7A06"/>
    <w:rsid w:val="00F01A7E"/>
    <w:rsid w:val="00F01D61"/>
    <w:rsid w:val="00F0289B"/>
    <w:rsid w:val="00F02A64"/>
    <w:rsid w:val="00F02A7A"/>
    <w:rsid w:val="00F030BA"/>
    <w:rsid w:val="00F038C4"/>
    <w:rsid w:val="00F07673"/>
    <w:rsid w:val="00F07A15"/>
    <w:rsid w:val="00F1218D"/>
    <w:rsid w:val="00F12AEA"/>
    <w:rsid w:val="00F1382F"/>
    <w:rsid w:val="00F14533"/>
    <w:rsid w:val="00F14DF9"/>
    <w:rsid w:val="00F1798E"/>
    <w:rsid w:val="00F22F16"/>
    <w:rsid w:val="00F2308F"/>
    <w:rsid w:val="00F23A4A"/>
    <w:rsid w:val="00F23CBC"/>
    <w:rsid w:val="00F24134"/>
    <w:rsid w:val="00F24E2E"/>
    <w:rsid w:val="00F25770"/>
    <w:rsid w:val="00F2605F"/>
    <w:rsid w:val="00F270F2"/>
    <w:rsid w:val="00F304C7"/>
    <w:rsid w:val="00F31F0C"/>
    <w:rsid w:val="00F33263"/>
    <w:rsid w:val="00F34619"/>
    <w:rsid w:val="00F34A8E"/>
    <w:rsid w:val="00F36392"/>
    <w:rsid w:val="00F400B3"/>
    <w:rsid w:val="00F40C74"/>
    <w:rsid w:val="00F421C7"/>
    <w:rsid w:val="00F44B8A"/>
    <w:rsid w:val="00F45260"/>
    <w:rsid w:val="00F4607A"/>
    <w:rsid w:val="00F465BA"/>
    <w:rsid w:val="00F50B0C"/>
    <w:rsid w:val="00F51684"/>
    <w:rsid w:val="00F53D4B"/>
    <w:rsid w:val="00F53FC9"/>
    <w:rsid w:val="00F5415A"/>
    <w:rsid w:val="00F541FB"/>
    <w:rsid w:val="00F54852"/>
    <w:rsid w:val="00F60B59"/>
    <w:rsid w:val="00F6117C"/>
    <w:rsid w:val="00F616DB"/>
    <w:rsid w:val="00F62C46"/>
    <w:rsid w:val="00F636EA"/>
    <w:rsid w:val="00F63BCB"/>
    <w:rsid w:val="00F64F12"/>
    <w:rsid w:val="00F670C0"/>
    <w:rsid w:val="00F71D36"/>
    <w:rsid w:val="00F728DF"/>
    <w:rsid w:val="00F73BD3"/>
    <w:rsid w:val="00F73CCC"/>
    <w:rsid w:val="00F751E3"/>
    <w:rsid w:val="00F75BAD"/>
    <w:rsid w:val="00F75FA1"/>
    <w:rsid w:val="00F7647E"/>
    <w:rsid w:val="00F81CE1"/>
    <w:rsid w:val="00F82C11"/>
    <w:rsid w:val="00F851CE"/>
    <w:rsid w:val="00F86C34"/>
    <w:rsid w:val="00F874DC"/>
    <w:rsid w:val="00F90031"/>
    <w:rsid w:val="00F9093A"/>
    <w:rsid w:val="00F90984"/>
    <w:rsid w:val="00F90DFA"/>
    <w:rsid w:val="00F90E0D"/>
    <w:rsid w:val="00F934D8"/>
    <w:rsid w:val="00F956F9"/>
    <w:rsid w:val="00F95ABA"/>
    <w:rsid w:val="00F95B94"/>
    <w:rsid w:val="00FA1344"/>
    <w:rsid w:val="00FA2A34"/>
    <w:rsid w:val="00FA2E29"/>
    <w:rsid w:val="00FA40FA"/>
    <w:rsid w:val="00FA67B5"/>
    <w:rsid w:val="00FA68D1"/>
    <w:rsid w:val="00FA7AB7"/>
    <w:rsid w:val="00FB0D5F"/>
    <w:rsid w:val="00FB2EE1"/>
    <w:rsid w:val="00FB381B"/>
    <w:rsid w:val="00FB4C5B"/>
    <w:rsid w:val="00FB556A"/>
    <w:rsid w:val="00FB74C7"/>
    <w:rsid w:val="00FB7A29"/>
    <w:rsid w:val="00FC0209"/>
    <w:rsid w:val="00FC31DE"/>
    <w:rsid w:val="00FC3234"/>
    <w:rsid w:val="00FC32E1"/>
    <w:rsid w:val="00FC352A"/>
    <w:rsid w:val="00FC39BC"/>
    <w:rsid w:val="00FC4624"/>
    <w:rsid w:val="00FC494A"/>
    <w:rsid w:val="00FC5277"/>
    <w:rsid w:val="00FC5E51"/>
    <w:rsid w:val="00FC6DCE"/>
    <w:rsid w:val="00FC7297"/>
    <w:rsid w:val="00FD0C1F"/>
    <w:rsid w:val="00FD17ED"/>
    <w:rsid w:val="00FD2829"/>
    <w:rsid w:val="00FD38D3"/>
    <w:rsid w:val="00FD65F1"/>
    <w:rsid w:val="00FD6939"/>
    <w:rsid w:val="00FE09F0"/>
    <w:rsid w:val="00FE0B65"/>
    <w:rsid w:val="00FE0E92"/>
    <w:rsid w:val="00FE2A99"/>
    <w:rsid w:val="00FE2C08"/>
    <w:rsid w:val="00FE2FEE"/>
    <w:rsid w:val="00FE326B"/>
    <w:rsid w:val="00FE4FA8"/>
    <w:rsid w:val="00FE7580"/>
    <w:rsid w:val="00FF018A"/>
    <w:rsid w:val="00FF1546"/>
    <w:rsid w:val="00FF1E73"/>
    <w:rsid w:val="00FF258D"/>
    <w:rsid w:val="00FF278C"/>
    <w:rsid w:val="00FF2EEE"/>
    <w:rsid w:val="00FF4493"/>
    <w:rsid w:val="00FF4BCA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D953B"/>
  <w15:chartTrackingRefBased/>
  <w15:docId w15:val="{13B669C4-170B-4F6F-971B-D1BC8B6A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B7B"/>
    <w:pPr>
      <w:ind w:left="720"/>
      <w:contextualSpacing/>
    </w:pPr>
  </w:style>
  <w:style w:type="paragraph" w:customStyle="1" w:styleId="Default">
    <w:name w:val="Default"/>
    <w:rsid w:val="00EB318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C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840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4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69E"/>
    <w:rPr>
      <w:color w:val="605E5C"/>
      <w:shd w:val="clear" w:color="auto" w:fill="E1DFDD"/>
    </w:rPr>
  </w:style>
  <w:style w:type="numbering" w:customStyle="1" w:styleId="ImportedStyle15">
    <w:name w:val="Imported Style 15"/>
    <w:rsid w:val="004F2811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49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6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F13A6-4E90-484A-AAAA-E99962FC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Rogers</dc:creator>
  <cp:keywords/>
  <dc:description/>
  <cp:lastModifiedBy>Christian Curto</cp:lastModifiedBy>
  <cp:revision>4</cp:revision>
  <dcterms:created xsi:type="dcterms:W3CDTF">2024-05-21T20:27:00Z</dcterms:created>
  <dcterms:modified xsi:type="dcterms:W3CDTF">2024-05-22T16:05:00Z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1195d19d84b6b78764895d8111c2c4fe32f3d63adf8b564703ce4e6aefed6919</vt:lpwstr>
  </property>
</Properties>
</file>